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841D31" w14:textId="4660662E" w:rsidR="004A3CDB" w:rsidRDefault="004A3CD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3CC534" wp14:editId="2FD24EAC">
                <wp:simplePos x="0" y="0"/>
                <wp:positionH relativeFrom="margin">
                  <wp:align>left</wp:align>
                </wp:positionH>
                <wp:positionV relativeFrom="paragraph">
                  <wp:posOffset>-55245</wp:posOffset>
                </wp:positionV>
                <wp:extent cx="1334530" cy="278027"/>
                <wp:effectExtent l="0" t="0" r="18415" b="27305"/>
                <wp:wrapNone/>
                <wp:docPr id="13873860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4530" cy="278027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D196A6" w14:textId="53BAC57E" w:rsidR="004A3CDB" w:rsidRPr="00EA531C" w:rsidRDefault="004A3CDB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A531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1.Hibernate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3CC53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-4.35pt;width:105.1pt;height:21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" fillcolor="#c00000" strokeweight=".5pt">
                <v:textbox>
                  <w:txbxContent>
                    <w:p w14:paraId="39D196A6" w14:textId="53BAC57E" w:rsidR="004A3CDB" w:rsidRPr="00EA531C" w:rsidRDefault="004A3CDB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EA531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1.Hibernate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BAA743" w14:textId="4ADDF81C" w:rsidR="0075443C" w:rsidRDefault="0075443C">
      <w:pPr>
        <w:rPr>
          <w:lang w:val="en-US"/>
        </w:rPr>
      </w:pPr>
      <w:r>
        <w:rPr>
          <w:noProof/>
        </w:rPr>
        <w:drawing>
          <wp:inline distT="0" distB="0" distL="0" distR="0" wp14:anchorId="226A1720" wp14:editId="53171565">
            <wp:extent cx="5730929" cy="1402492"/>
            <wp:effectExtent l="0" t="0" r="3175" b="7620"/>
            <wp:docPr id="199756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62831" name=""/>
                    <pic:cNvPicPr/>
                  </pic:nvPicPr>
                  <pic:blipFill rotWithShape="1">
                    <a:blip r:embed="rId5"/>
                    <a:srcRect t="15907" b="40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14F9" w14:textId="1C3C390C" w:rsidR="00703968" w:rsidRDefault="00703968">
      <w:pPr>
        <w:rPr>
          <w:lang w:val="en-US"/>
        </w:rPr>
      </w:pPr>
      <w:r>
        <w:rPr>
          <w:lang w:val="en-US"/>
        </w:rPr>
        <w:t>Hibernate</w:t>
      </w:r>
      <w:r w:rsidRPr="00703968">
        <w:rPr>
          <w:lang w:val="en-US"/>
        </w:rPr>
        <w:sym w:font="Wingdings" w:char="F0E0"/>
      </w:r>
      <w:r>
        <w:rPr>
          <w:lang w:val="en-US"/>
        </w:rPr>
        <w:t>it’s a ORM Framework</w:t>
      </w:r>
    </w:p>
    <w:p w14:paraId="0DABF057" w14:textId="43D77A36" w:rsidR="00AA2D5C" w:rsidRDefault="003621CB">
      <w:pPr>
        <w:rPr>
          <w:lang w:val="en-US"/>
        </w:rPr>
      </w:pPr>
      <w:r>
        <w:rPr>
          <w:lang w:val="en-US"/>
        </w:rPr>
        <w:t>Frame</w:t>
      </w:r>
      <w:r w:rsidR="001348D8">
        <w:rPr>
          <w:lang w:val="en-US"/>
        </w:rPr>
        <w:t>w</w:t>
      </w:r>
      <w:r>
        <w:rPr>
          <w:lang w:val="en-US"/>
        </w:rPr>
        <w:t>ork</w:t>
      </w:r>
      <w:r w:rsidRPr="003621CB">
        <w:rPr>
          <w:lang w:val="en-US"/>
        </w:rPr>
        <w:sym w:font="Wingdings" w:char="F0E0"/>
      </w:r>
      <w:r>
        <w:rPr>
          <w:lang w:val="en-US"/>
        </w:rPr>
        <w:t>which is reduce our work</w:t>
      </w:r>
    </w:p>
    <w:p w14:paraId="5067B02B" w14:textId="78E868CA" w:rsidR="000C6E15" w:rsidRDefault="005260CA">
      <w:pPr>
        <w:rPr>
          <w:lang w:val="en-US"/>
        </w:rPr>
      </w:pPr>
      <w:r>
        <w:rPr>
          <w:lang w:val="en-US"/>
        </w:rPr>
        <w:t>Boiler Plate</w:t>
      </w:r>
      <w:r w:rsidR="002C4079">
        <w:rPr>
          <w:lang w:val="en-US"/>
        </w:rPr>
        <w:t xml:space="preserve"> code</w:t>
      </w:r>
      <w:r w:rsidR="002C4079" w:rsidRPr="002C4079">
        <w:rPr>
          <w:lang w:val="en-US"/>
        </w:rPr>
        <w:sym w:font="Wingdings" w:char="F0E0"/>
      </w:r>
      <w:r w:rsidR="008B7EF7">
        <w:rPr>
          <w:lang w:val="en-US"/>
        </w:rPr>
        <w:t>Ready-made</w:t>
      </w:r>
      <w:r w:rsidR="002C4079">
        <w:rPr>
          <w:lang w:val="en-US"/>
        </w:rPr>
        <w:t xml:space="preserve"> code</w:t>
      </w:r>
      <w:r w:rsidR="00CA2C12">
        <w:rPr>
          <w:lang w:val="en-US"/>
        </w:rPr>
        <w:t xml:space="preserve"> </w:t>
      </w:r>
      <w:r w:rsidR="00442A19">
        <w:rPr>
          <w:lang w:val="en-US"/>
        </w:rPr>
        <w:t>(In</w:t>
      </w:r>
      <w:r w:rsidR="0031683F">
        <w:rPr>
          <w:lang w:val="en-US"/>
        </w:rPr>
        <w:t>-</w:t>
      </w:r>
      <w:r w:rsidR="00CA2C12">
        <w:rPr>
          <w:lang w:val="en-US"/>
        </w:rPr>
        <w:t>Built code)</w:t>
      </w:r>
    </w:p>
    <w:p w14:paraId="2BD9F1CC" w14:textId="13904AF7" w:rsidR="00AD4F4B" w:rsidRDefault="00BD7EAB">
      <w:pPr>
        <w:rPr>
          <w:lang w:val="en-US"/>
        </w:rPr>
      </w:pPr>
      <w:r>
        <w:rPr>
          <w:noProof/>
        </w:rPr>
        <w:drawing>
          <wp:inline distT="0" distB="0" distL="0" distR="0" wp14:anchorId="721F3828" wp14:editId="47F01999">
            <wp:extent cx="5730065" cy="2001794"/>
            <wp:effectExtent l="0" t="0" r="4445" b="0"/>
            <wp:docPr id="152309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98484" name=""/>
                    <pic:cNvPicPr/>
                  </pic:nvPicPr>
                  <pic:blipFill rotWithShape="1">
                    <a:blip r:embed="rId6"/>
                    <a:srcRect t="17440" b="20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1F69D" w14:textId="2686B208" w:rsidR="00AD4F4B" w:rsidRDefault="00AD4F4B">
      <w:pPr>
        <w:rPr>
          <w:lang w:val="en-US"/>
        </w:rPr>
      </w:pPr>
      <w:r>
        <w:rPr>
          <w:lang w:val="en-US"/>
        </w:rPr>
        <w:t>Boiler plate</w:t>
      </w:r>
      <w:r w:rsidRPr="00AD4F4B">
        <w:rPr>
          <w:lang w:val="en-US"/>
        </w:rPr>
        <w:sym w:font="Wingdings" w:char="F0E0"/>
      </w:r>
      <w:r w:rsidR="002A12F5">
        <w:rPr>
          <w:lang w:val="en-US"/>
        </w:rPr>
        <w:t>Ready-made</w:t>
      </w:r>
      <w:r>
        <w:rPr>
          <w:lang w:val="en-US"/>
        </w:rPr>
        <w:t xml:space="preserve"> code</w:t>
      </w:r>
    </w:p>
    <w:p w14:paraId="481E54ED" w14:textId="55CD2274" w:rsidR="0074728E" w:rsidRDefault="00FC0AE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0D5BA2" wp14:editId="38627F04">
                <wp:simplePos x="0" y="0"/>
                <wp:positionH relativeFrom="column">
                  <wp:posOffset>1136049</wp:posOffset>
                </wp:positionH>
                <wp:positionV relativeFrom="paragraph">
                  <wp:posOffset>94615</wp:posOffset>
                </wp:positionV>
                <wp:extent cx="2329249" cy="271849"/>
                <wp:effectExtent l="0" t="0" r="0" b="0"/>
                <wp:wrapNone/>
                <wp:docPr id="26849922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249" cy="2718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3F9F14" w14:textId="7D94087B" w:rsidR="00FC0AE3" w:rsidRPr="00196383" w:rsidRDefault="00FC0AE3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196383">
                              <w:rPr>
                                <w:b/>
                                <w:bCs/>
                                <w:lang w:val="en-US"/>
                              </w:rPr>
                              <w:t>ORM</w:t>
                            </w:r>
                            <w:r w:rsidRPr="00196383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Pr="00196383">
                              <w:rPr>
                                <w:b/>
                                <w:bCs/>
                                <w:lang w:val="en-US"/>
                              </w:rPr>
                              <w:t>Object Relational Mapping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5BA2" id="Text Box 2" o:spid="_x0000_s1027" type="#_x0000_t202" style="position:absolute;margin-left:89.45pt;margin-top:7.45pt;width:183.4pt;height:21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" fillcolor="white [3201]" stroked="f" strokeweight=".5pt">
                <v:textbox>
                  <w:txbxContent>
                    <w:p w14:paraId="3A3F9F14" w14:textId="7D94087B" w:rsidR="00FC0AE3" w:rsidRPr="00196383" w:rsidRDefault="00FC0AE3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196383">
                        <w:rPr>
                          <w:b/>
                          <w:bCs/>
                          <w:lang w:val="en-US"/>
                        </w:rPr>
                        <w:t>ORM</w:t>
                      </w:r>
                      <w:r w:rsidRPr="00196383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Pr="00196383">
                        <w:rPr>
                          <w:b/>
                          <w:bCs/>
                          <w:lang w:val="en-US"/>
                        </w:rPr>
                        <w:t>Object Relational Mapping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E1F7A8" wp14:editId="30BB2C61">
                <wp:simplePos x="0" y="0"/>
                <wp:positionH relativeFrom="column">
                  <wp:posOffset>871151</wp:posOffset>
                </wp:positionH>
                <wp:positionV relativeFrom="paragraph">
                  <wp:posOffset>89106</wp:posOffset>
                </wp:positionV>
                <wp:extent cx="216244" cy="333632"/>
                <wp:effectExtent l="0" t="0" r="12700" b="28575"/>
                <wp:wrapNone/>
                <wp:docPr id="843223130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44" cy="333632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AFCAC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68.6pt;margin-top:7pt;width:17.05pt;height:2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" adj="1167" strokecolor="black [3200]" strokeweight="1.5pt">
                <v:stroke joinstyle="miter"/>
              </v:shape>
            </w:pict>
          </mc:Fallback>
        </mc:AlternateContent>
      </w:r>
      <w:r>
        <w:rPr>
          <w:lang w:val="en-US"/>
        </w:rPr>
        <w:t>Java</w:t>
      </w:r>
      <w:r w:rsidRPr="00FC0AE3">
        <w:rPr>
          <w:lang w:val="en-US"/>
        </w:rPr>
        <w:sym w:font="Wingdings" w:char="F0E0"/>
      </w:r>
      <w:r>
        <w:rPr>
          <w:lang w:val="en-US"/>
        </w:rPr>
        <w:t xml:space="preserve">Objects </w:t>
      </w:r>
    </w:p>
    <w:p w14:paraId="0B5BF2F7" w14:textId="01F7BCDF" w:rsidR="00FC0AE3" w:rsidRDefault="00FC0AE3">
      <w:pPr>
        <w:rPr>
          <w:lang w:val="en-US"/>
        </w:rPr>
      </w:pPr>
      <w:r>
        <w:rPr>
          <w:lang w:val="en-US"/>
        </w:rPr>
        <w:t>SQL</w:t>
      </w:r>
      <w:r w:rsidRPr="00FC0AE3">
        <w:rPr>
          <w:lang w:val="en-US"/>
        </w:rPr>
        <w:sym w:font="Wingdings" w:char="F0E0"/>
      </w:r>
      <w:r>
        <w:rPr>
          <w:lang w:val="en-US"/>
        </w:rPr>
        <w:t xml:space="preserve">Tables </w:t>
      </w:r>
    </w:p>
    <w:p w14:paraId="61073A7B" w14:textId="2E5A083D" w:rsidR="00F10B03" w:rsidRPr="001A361F" w:rsidRDefault="00F10B03">
      <w:pPr>
        <w:rPr>
          <w:b/>
          <w:bCs/>
          <w:lang w:val="en-US"/>
        </w:rPr>
      </w:pPr>
      <w:r w:rsidRPr="001A361F">
        <w:rPr>
          <w:b/>
          <w:bCs/>
          <w:lang w:val="en-US"/>
        </w:rPr>
        <w:sym w:font="Wingdings" w:char="F0E0"/>
      </w:r>
      <w:r w:rsidRPr="00AA5510">
        <w:rPr>
          <w:b/>
          <w:bCs/>
          <w:color w:val="C00000"/>
          <w:lang w:val="en-US"/>
        </w:rPr>
        <w:t>ORM maps</w:t>
      </w:r>
      <w:r w:rsidR="0054725E" w:rsidRPr="00AA5510">
        <w:rPr>
          <w:b/>
          <w:bCs/>
          <w:color w:val="C00000"/>
          <w:lang w:val="en-US"/>
        </w:rPr>
        <w:sym w:font="Wingdings" w:char="F0E0"/>
      </w:r>
      <w:r w:rsidRPr="00AA5510">
        <w:rPr>
          <w:b/>
          <w:bCs/>
          <w:color w:val="C00000"/>
          <w:lang w:val="en-US"/>
        </w:rPr>
        <w:t xml:space="preserve"> </w:t>
      </w:r>
      <w:r w:rsidR="00241211" w:rsidRPr="001A361F">
        <w:rPr>
          <w:b/>
          <w:bCs/>
          <w:lang w:val="en-US"/>
        </w:rPr>
        <w:t xml:space="preserve">Java </w:t>
      </w:r>
      <w:r w:rsidR="00AF0BFC" w:rsidRPr="001A361F">
        <w:rPr>
          <w:b/>
          <w:bCs/>
          <w:lang w:val="en-US"/>
        </w:rPr>
        <w:t xml:space="preserve">Object </w:t>
      </w:r>
      <w:r w:rsidR="00190AA2">
        <w:rPr>
          <w:b/>
          <w:bCs/>
          <w:lang w:val="en-US"/>
        </w:rPr>
        <w:t>to</w:t>
      </w:r>
      <w:r w:rsidR="00FB4988">
        <w:rPr>
          <w:b/>
          <w:bCs/>
          <w:lang w:val="en-US"/>
        </w:rPr>
        <w:t xml:space="preserve"> </w:t>
      </w:r>
      <w:r w:rsidR="0066228A" w:rsidRPr="001A361F">
        <w:rPr>
          <w:b/>
          <w:bCs/>
          <w:lang w:val="en-US"/>
        </w:rPr>
        <w:t>+</w:t>
      </w:r>
      <w:r w:rsidR="0066228A" w:rsidRPr="001A361F">
        <w:rPr>
          <w:b/>
          <w:bCs/>
        </w:rPr>
        <w:t xml:space="preserve"> </w:t>
      </w:r>
      <w:r w:rsidR="00241211" w:rsidRPr="001A361F">
        <w:rPr>
          <w:b/>
          <w:bCs/>
        </w:rPr>
        <w:t xml:space="preserve">SQL </w:t>
      </w:r>
      <w:r w:rsidR="00AF0BFC" w:rsidRPr="001A361F">
        <w:rPr>
          <w:b/>
          <w:bCs/>
          <w:lang w:val="en-US"/>
        </w:rPr>
        <w:t>Tables</w:t>
      </w:r>
      <w:r w:rsidRPr="001A361F">
        <w:rPr>
          <w:b/>
          <w:bCs/>
          <w:lang w:val="en-US"/>
        </w:rPr>
        <w:t xml:space="preserve"> </w:t>
      </w:r>
    </w:p>
    <w:p w14:paraId="09E1E6FF" w14:textId="77777777" w:rsidR="00AE3B34" w:rsidRDefault="00AE3B34">
      <w:pPr>
        <w:rPr>
          <w:lang w:val="en-US"/>
        </w:rPr>
      </w:pPr>
    </w:p>
    <w:p w14:paraId="1C3F8B79" w14:textId="4D37C5E6" w:rsidR="0009391F" w:rsidRDefault="0009391F">
      <w:pPr>
        <w:rPr>
          <w:lang w:val="en-US"/>
        </w:rPr>
      </w:pPr>
      <w:r w:rsidRPr="002832FE">
        <w:rPr>
          <w:color w:val="C00000"/>
          <w:lang w:val="en-US"/>
        </w:rPr>
        <w:sym w:font="Wingdings" w:char="F0E0"/>
      </w:r>
      <w:r w:rsidR="00863610" w:rsidRPr="002832FE">
        <w:rPr>
          <w:b/>
          <w:bCs/>
          <w:color w:val="C00000"/>
          <w:lang w:val="en-US"/>
        </w:rPr>
        <w:t>ORM:</w:t>
      </w:r>
      <w:r w:rsidR="00494FCB" w:rsidRPr="002832FE">
        <w:rPr>
          <w:b/>
          <w:bCs/>
          <w:color w:val="C00000"/>
          <w:lang w:val="en-US"/>
        </w:rPr>
        <w:t xml:space="preserve"> </w:t>
      </w:r>
      <w:r w:rsidR="00863610" w:rsidRPr="002832FE">
        <w:rPr>
          <w:b/>
          <w:bCs/>
          <w:color w:val="C00000"/>
          <w:lang w:val="en-US"/>
        </w:rPr>
        <w:t>-</w:t>
      </w:r>
      <w:r w:rsidR="00863610" w:rsidRPr="002832FE">
        <w:rPr>
          <w:color w:val="C00000"/>
          <w:lang w:val="en-US"/>
        </w:rPr>
        <w:t xml:space="preserve"> </w:t>
      </w:r>
      <w:r w:rsidRPr="00292C09">
        <w:rPr>
          <w:b/>
          <w:bCs/>
          <w:lang w:val="en-US"/>
        </w:rPr>
        <w:t xml:space="preserve">Map Java Class to </w:t>
      </w:r>
      <w:r w:rsidRPr="00292C09">
        <w:rPr>
          <w:b/>
          <w:bCs/>
          <w:lang w:val="en-US"/>
        </w:rPr>
        <w:sym w:font="Wingdings" w:char="F0E0"/>
      </w:r>
      <w:r w:rsidRPr="00292C09">
        <w:rPr>
          <w:b/>
          <w:bCs/>
          <w:lang w:val="en-US"/>
        </w:rPr>
        <w:t>SQL Tables</w:t>
      </w:r>
    </w:p>
    <w:p w14:paraId="632229DE" w14:textId="029E5A68" w:rsidR="00A44F33" w:rsidRDefault="00494FCB">
      <w:pPr>
        <w:rPr>
          <w:lang w:val="en-US"/>
        </w:rPr>
      </w:pPr>
      <w:r>
        <w:rPr>
          <w:lang w:val="en-US"/>
        </w:rPr>
        <w:t xml:space="preserve"> </w:t>
      </w:r>
      <w:r w:rsidR="005D3F23" w:rsidRPr="005D3F23">
        <w:rPr>
          <w:lang w:val="en-US"/>
        </w:rPr>
        <w:sym w:font="Wingdings" w:char="F0E0"/>
      </w:r>
      <w:r w:rsidR="005D3F23">
        <w:rPr>
          <w:lang w:val="en-US"/>
        </w:rPr>
        <w:t xml:space="preserve">80% </w:t>
      </w:r>
      <w:r w:rsidR="008E1464">
        <w:rPr>
          <w:lang w:val="en-US"/>
        </w:rPr>
        <w:t>we use Hibernate in Real-time applications</w:t>
      </w:r>
    </w:p>
    <w:p w14:paraId="178C30CF" w14:textId="6D9CA407" w:rsidR="00D35FDC" w:rsidRDefault="00D35FDC">
      <w:pPr>
        <w:rPr>
          <w:lang w:val="en-US"/>
        </w:rPr>
      </w:pPr>
      <w:r w:rsidRPr="00D35FDC">
        <w:rPr>
          <w:lang w:val="en-US"/>
        </w:rPr>
        <w:drawing>
          <wp:inline distT="0" distB="0" distL="0" distR="0" wp14:anchorId="2D4D92BC" wp14:editId="3DE9966D">
            <wp:extent cx="1921476" cy="943798"/>
            <wp:effectExtent l="0" t="0" r="3175" b="8890"/>
            <wp:docPr id="80678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12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4683" cy="9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4215" w14:textId="08548450" w:rsidR="00FE1FE8" w:rsidRDefault="00FE1FE8">
      <w:pPr>
        <w:rPr>
          <w:lang w:val="en-US"/>
        </w:rPr>
      </w:pPr>
    </w:p>
    <w:p w14:paraId="3A22675D" w14:textId="41D491AE" w:rsidR="00FE1FE8" w:rsidRDefault="00FE1FE8">
      <w:pPr>
        <w:rPr>
          <w:b/>
          <w:bCs/>
          <w:lang w:val="en-US"/>
        </w:rPr>
      </w:pPr>
      <w:r w:rsidRPr="00A53828">
        <w:rPr>
          <w:b/>
          <w:bCs/>
          <w:color w:val="C00000"/>
          <w:lang w:val="en-US"/>
        </w:rPr>
        <w:t>Build Tool</w:t>
      </w:r>
      <w:r w:rsidRPr="00A53828">
        <w:rPr>
          <w:b/>
          <w:bCs/>
          <w:color w:val="C00000"/>
          <w:lang w:val="en-US"/>
        </w:rPr>
        <w:sym w:font="Wingdings" w:char="F0E0"/>
      </w:r>
      <w:r w:rsidRPr="00A53828">
        <w:rPr>
          <w:b/>
          <w:bCs/>
          <w:lang w:val="en-US"/>
        </w:rPr>
        <w:t>Manages the Dependencies</w:t>
      </w:r>
    </w:p>
    <w:p w14:paraId="2BD5357E" w14:textId="5C0B63EB" w:rsidR="000C3F94" w:rsidRDefault="000C3F94">
      <w:pPr>
        <w:rPr>
          <w:b/>
          <w:bCs/>
          <w:lang w:val="en-US"/>
        </w:rPr>
      </w:pPr>
      <w:r>
        <w:rPr>
          <w:b/>
          <w:bCs/>
          <w:lang w:val="en-US"/>
        </w:rPr>
        <w:t>Eg: Maven, Gradle</w:t>
      </w:r>
      <w:r w:rsidR="00F90830">
        <w:rPr>
          <w:b/>
          <w:bCs/>
          <w:lang w:val="en-US"/>
        </w:rPr>
        <w:t xml:space="preserve"> etc.</w:t>
      </w:r>
    </w:p>
    <w:p w14:paraId="7F886FDB" w14:textId="51D50479" w:rsidR="00D938C2" w:rsidRPr="00A53828" w:rsidRDefault="00D938C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Create Maven Project</w:t>
      </w:r>
      <w:r w:rsidRPr="00D938C2">
        <w:rPr>
          <w:b/>
          <w:bCs/>
          <w:lang w:val="en-US"/>
        </w:rPr>
        <w:sym w:font="Wingdings" w:char="F0E0"/>
      </w:r>
      <w:r w:rsidR="006A4F87">
        <w:rPr>
          <w:b/>
          <w:bCs/>
          <w:lang w:val="en-US"/>
        </w:rPr>
        <w:t>File next</w:t>
      </w:r>
      <w:r w:rsidR="006A4F87" w:rsidRPr="006A4F87">
        <w:rPr>
          <w:b/>
          <w:bCs/>
          <w:lang w:val="en-US"/>
        </w:rPr>
        <w:sym w:font="Wingdings" w:char="F0E0"/>
      </w:r>
      <w:r w:rsidR="008A17D5">
        <w:rPr>
          <w:b/>
          <w:bCs/>
          <w:lang w:val="en-US"/>
        </w:rPr>
        <w:t>Maven Project</w:t>
      </w:r>
      <w:r w:rsidR="006A4F87" w:rsidRPr="006A4F87">
        <w:rPr>
          <w:b/>
          <w:bCs/>
          <w:lang w:val="en-US"/>
        </w:rPr>
        <w:sym w:font="Wingdings" w:char="F0E0"/>
      </w:r>
      <w:r w:rsidR="006A4F87">
        <w:rPr>
          <w:b/>
          <w:bCs/>
          <w:lang w:val="en-US"/>
        </w:rPr>
        <w:t>Create Simple project</w:t>
      </w:r>
      <w:r w:rsidR="007450EB" w:rsidRPr="007450EB">
        <w:rPr>
          <w:b/>
          <w:bCs/>
          <w:lang w:val="en-US"/>
        </w:rPr>
        <w:sym w:font="Wingdings" w:char="F0E0"/>
      </w:r>
      <w:r w:rsidR="007450EB">
        <w:rPr>
          <w:b/>
          <w:bCs/>
          <w:lang w:val="en-US"/>
        </w:rPr>
        <w:t>Configure Project</w:t>
      </w:r>
    </w:p>
    <w:p w14:paraId="692A6A25" w14:textId="668F5E87" w:rsidR="00391674" w:rsidRDefault="00D35FDC">
      <w:pPr>
        <w:rPr>
          <w:lang w:val="en-US"/>
        </w:rPr>
      </w:pPr>
      <w:r>
        <w:rPr>
          <w:noProof/>
        </w:rPr>
        <w:drawing>
          <wp:inline distT="0" distB="0" distL="0" distR="0" wp14:anchorId="08DDF5C0" wp14:editId="07805200">
            <wp:extent cx="5676181" cy="2127755"/>
            <wp:effectExtent l="0" t="0" r="1270" b="6350"/>
            <wp:docPr id="191809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93603" name=""/>
                    <pic:cNvPicPr/>
                  </pic:nvPicPr>
                  <pic:blipFill rotWithShape="1">
                    <a:blip r:embed="rId8"/>
                    <a:srcRect l="6024" t="20506" r="33590" b="3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430" cy="214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0D6E" w14:textId="2AB03E29" w:rsidR="00DC2A5E" w:rsidRDefault="00ED79D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4D723A" wp14:editId="3DAB13DC">
                <wp:simplePos x="0" y="0"/>
                <wp:positionH relativeFrom="column">
                  <wp:posOffset>3582838</wp:posOffset>
                </wp:positionH>
                <wp:positionV relativeFrom="paragraph">
                  <wp:posOffset>34590</wp:posOffset>
                </wp:positionV>
                <wp:extent cx="2731698" cy="2852467"/>
                <wp:effectExtent l="0" t="0" r="0" b="5080"/>
                <wp:wrapNone/>
                <wp:docPr id="21171852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698" cy="2852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B65130" w14:textId="73A3ED61" w:rsidR="00ED79D8" w:rsidRDefault="00ED79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D696E6" wp14:editId="07CD311A">
                                  <wp:extent cx="2449696" cy="2656936"/>
                                  <wp:effectExtent l="0" t="0" r="8255" b="0"/>
                                  <wp:docPr id="26530877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5308774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33430" t="18195" r="31542" b="231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517" cy="2753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D723A" id="Text Box 4" o:spid="_x0000_s1028" type="#_x0000_t202" style="position:absolute;margin-left:282.1pt;margin-top:2.7pt;width:215.1pt;height:224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" fillcolor="white [3201]" stroked="f" strokeweight=".5pt">
                <v:textbox>
                  <w:txbxContent>
                    <w:p w14:paraId="4DB65130" w14:textId="73A3ED61" w:rsidR="00ED79D8" w:rsidRDefault="00ED79D8">
                      <w:r>
                        <w:rPr>
                          <w:noProof/>
                        </w:rPr>
                        <w:drawing>
                          <wp:inline distT="0" distB="0" distL="0" distR="0" wp14:anchorId="72D696E6" wp14:editId="07CD311A">
                            <wp:extent cx="2449696" cy="2656936"/>
                            <wp:effectExtent l="0" t="0" r="8255" b="0"/>
                            <wp:docPr id="26530877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5308774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33430" t="18195" r="31542" b="231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8517" cy="27532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C2A5E">
        <w:rPr>
          <w:noProof/>
        </w:rPr>
        <w:drawing>
          <wp:inline distT="0" distB="0" distL="0" distR="0" wp14:anchorId="480AE0F8" wp14:editId="3A6FD343">
            <wp:extent cx="3502325" cy="3666481"/>
            <wp:effectExtent l="0" t="0" r="3175" b="0"/>
            <wp:docPr id="36680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04824" name=""/>
                    <pic:cNvPicPr/>
                  </pic:nvPicPr>
                  <pic:blipFill rotWithShape="1">
                    <a:blip r:embed="rId10"/>
                    <a:srcRect l="33618" t="16054" r="34171" b="2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241" cy="367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EF12F" w14:textId="54A53BB8" w:rsidR="00DC2A5E" w:rsidRDefault="00DC2A5E">
      <w:pPr>
        <w:rPr>
          <w:lang w:val="en-US"/>
        </w:rPr>
      </w:pPr>
    </w:p>
    <w:p w14:paraId="19918439" w14:textId="0220D6AA" w:rsidR="00DC2A5E" w:rsidRDefault="00F249F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D7D98D" wp14:editId="1D9EBF93">
                <wp:simplePos x="0" y="0"/>
                <wp:positionH relativeFrom="column">
                  <wp:posOffset>2507411</wp:posOffset>
                </wp:positionH>
                <wp:positionV relativeFrom="paragraph">
                  <wp:posOffset>81771</wp:posOffset>
                </wp:positionV>
                <wp:extent cx="3502325" cy="1736785"/>
                <wp:effectExtent l="0" t="0" r="22225" b="15875"/>
                <wp:wrapNone/>
                <wp:docPr id="174908329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325" cy="1736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23500A" w14:textId="0E795407" w:rsidR="00F249FD" w:rsidRDefault="006F4753" w:rsidP="00F249FD">
                            <w:pPr>
                              <w:rPr>
                                <w:lang w:val="en-US"/>
                              </w:rPr>
                            </w:pPr>
                            <w:r w:rsidRPr="00885C07">
                              <w:rPr>
                                <w:b/>
                                <w:bCs/>
                                <w:lang w:val="en-US"/>
                              </w:rPr>
                              <w:t>1.</w:t>
                            </w:r>
                            <w:r w:rsidR="00BC1586">
                              <w:rPr>
                                <w:b/>
                                <w:bCs/>
                                <w:lang w:val="en-US"/>
                              </w:rPr>
                              <w:t>s</w:t>
                            </w:r>
                            <w:r w:rsidR="00F249FD" w:rsidRPr="00243E9D">
                              <w:rPr>
                                <w:b/>
                                <w:bCs/>
                                <w:lang w:val="en-US"/>
                              </w:rPr>
                              <w:t>rc/main/</w:t>
                            </w:r>
                            <w:r w:rsidR="00033CEC">
                              <w:rPr>
                                <w:b/>
                                <w:bCs/>
                                <w:lang w:val="en-US"/>
                              </w:rPr>
                              <w:t>j</w:t>
                            </w:r>
                            <w:r w:rsidR="00F249FD" w:rsidRPr="00243E9D">
                              <w:rPr>
                                <w:b/>
                                <w:bCs/>
                                <w:lang w:val="en-US"/>
                              </w:rPr>
                              <w:t>ava</w:t>
                            </w:r>
                            <w:r w:rsidR="00F249FD" w:rsidRPr="0021523C">
                              <w:rPr>
                                <w:lang w:val="en-US"/>
                              </w:rPr>
                              <w:sym w:font="Wingdings" w:char="F0E0"/>
                            </w:r>
                            <w:r w:rsidR="00F249FD">
                              <w:rPr>
                                <w:lang w:val="en-US"/>
                              </w:rPr>
                              <w:t xml:space="preserve">write all </w:t>
                            </w:r>
                            <w:r w:rsidR="002F4D42">
                              <w:rPr>
                                <w:lang w:val="en-US"/>
                              </w:rPr>
                              <w:t xml:space="preserve">our </w:t>
                            </w:r>
                            <w:r w:rsidR="00F249FD">
                              <w:rPr>
                                <w:lang w:val="en-US"/>
                              </w:rPr>
                              <w:t>code</w:t>
                            </w:r>
                            <w:r w:rsidR="006D2BC6">
                              <w:rPr>
                                <w:lang w:val="en-US"/>
                              </w:rPr>
                              <w:t xml:space="preserve"> (.java files)</w:t>
                            </w:r>
                          </w:p>
                          <w:p w14:paraId="5C8A71CD" w14:textId="3D2D56E9" w:rsidR="00E939A2" w:rsidRDefault="0014255F" w:rsidP="00F249FD">
                            <w:pPr>
                              <w:rPr>
                                <w:lang w:val="en-US"/>
                              </w:rPr>
                            </w:pPr>
                            <w:r w:rsidRPr="00977269">
                              <w:rPr>
                                <w:b/>
                                <w:bCs/>
                                <w:lang w:val="en-US"/>
                              </w:rPr>
                              <w:t>2.</w:t>
                            </w:r>
                            <w:r w:rsidR="00AC25B7" w:rsidRPr="00977269">
                              <w:rPr>
                                <w:b/>
                                <w:bCs/>
                                <w:lang w:val="en-US"/>
                              </w:rPr>
                              <w:t>src/main/resources</w:t>
                            </w:r>
                            <w:r w:rsidR="00AC25B7" w:rsidRPr="00977269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5179F6">
                              <w:rPr>
                                <w:lang w:val="en-US"/>
                              </w:rPr>
                              <w:t>w</w:t>
                            </w:r>
                            <w:r w:rsidR="00246F95">
                              <w:rPr>
                                <w:lang w:val="en-US"/>
                              </w:rPr>
                              <w:t xml:space="preserve">rite </w:t>
                            </w:r>
                            <w:r w:rsidR="008A6068">
                              <w:rPr>
                                <w:lang w:val="en-US"/>
                              </w:rPr>
                              <w:t>all configuration/properties</w:t>
                            </w:r>
                            <w:r w:rsidR="007E48F2">
                              <w:rPr>
                                <w:lang w:val="en-US"/>
                              </w:rPr>
                              <w:t xml:space="preserve"> files</w:t>
                            </w:r>
                          </w:p>
                          <w:p w14:paraId="34C370C3" w14:textId="56B26EF2" w:rsidR="00BC45B6" w:rsidRDefault="00BC45B6" w:rsidP="00F249FD">
                            <w:pPr>
                              <w:rPr>
                                <w:lang w:val="en-US"/>
                              </w:rPr>
                            </w:pPr>
                            <w:r w:rsidRPr="0066461E">
                              <w:rPr>
                                <w:b/>
                                <w:bCs/>
                                <w:lang w:val="en-US"/>
                              </w:rPr>
                              <w:t>3.src/test/java</w:t>
                            </w:r>
                            <w:r w:rsidRPr="0066461E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6E0FF4">
                              <w:rPr>
                                <w:lang w:val="en-US"/>
                              </w:rPr>
                              <w:t xml:space="preserve">write all </w:t>
                            </w:r>
                            <w:r w:rsidR="00A345DC">
                              <w:rPr>
                                <w:lang w:val="en-US"/>
                              </w:rPr>
                              <w:t>un</w:t>
                            </w:r>
                            <w:r w:rsidR="00FB3A89">
                              <w:rPr>
                                <w:lang w:val="en-US"/>
                              </w:rPr>
                              <w:t>i</w:t>
                            </w:r>
                            <w:r w:rsidR="00A345DC">
                              <w:rPr>
                                <w:lang w:val="en-US"/>
                              </w:rPr>
                              <w:t>t test</w:t>
                            </w:r>
                            <w:r w:rsidR="001232EC">
                              <w:rPr>
                                <w:lang w:val="en-US"/>
                              </w:rPr>
                              <w:t>s</w:t>
                            </w:r>
                          </w:p>
                          <w:p w14:paraId="3E6E451D" w14:textId="10CD37E4" w:rsidR="00835EEA" w:rsidRDefault="00835EEA" w:rsidP="00F249FD">
                            <w:pPr>
                              <w:rPr>
                                <w:lang w:val="en-US"/>
                              </w:rPr>
                            </w:pPr>
                            <w:r w:rsidRPr="00155AD4">
                              <w:rPr>
                                <w:b/>
                                <w:bCs/>
                                <w:lang w:val="en-US"/>
                              </w:rPr>
                              <w:t>4.</w:t>
                            </w:r>
                            <w:r w:rsidR="00FB3A89" w:rsidRPr="00155AD4">
                              <w:rPr>
                                <w:b/>
                                <w:bCs/>
                                <w:lang w:val="en-US"/>
                              </w:rPr>
                              <w:t>src/test/resources</w:t>
                            </w:r>
                            <w:r w:rsidR="00FB3A89" w:rsidRPr="00155AD4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FB3A89">
                              <w:rPr>
                                <w:lang w:val="en-US"/>
                              </w:rPr>
                              <w:t>write all un</w:t>
                            </w:r>
                            <w:r w:rsidR="00C71FD5">
                              <w:rPr>
                                <w:lang w:val="en-US"/>
                              </w:rPr>
                              <w:t>it test resources</w:t>
                            </w:r>
                          </w:p>
                          <w:p w14:paraId="62494489" w14:textId="6310312E" w:rsidR="00151FDB" w:rsidRDefault="00151FDB" w:rsidP="00F249FD">
                            <w:pPr>
                              <w:rPr>
                                <w:lang w:val="en-US"/>
                              </w:rPr>
                            </w:pPr>
                            <w:r w:rsidRPr="00617E73">
                              <w:rPr>
                                <w:b/>
                                <w:bCs/>
                                <w:lang w:val="en-US"/>
                              </w:rPr>
                              <w:t>5</w:t>
                            </w:r>
                            <w:r w:rsidR="0049158C" w:rsidRPr="00617E73">
                              <w:rPr>
                                <w:b/>
                                <w:bCs/>
                                <w:lang w:val="en-US"/>
                              </w:rPr>
                              <w:t>.</w:t>
                            </w:r>
                            <w:r w:rsidR="00617E73" w:rsidRPr="00617E73">
                              <w:rPr>
                                <w:b/>
                                <w:bCs/>
                                <w:lang w:val="en-US"/>
                              </w:rPr>
                              <w:t>pom.xml</w:t>
                            </w:r>
                            <w:r w:rsidR="00617E73" w:rsidRPr="00617E73">
                              <w:rPr>
                                <w:b/>
                                <w:bCs/>
                                <w:lang w:val="en-US"/>
                              </w:rPr>
                              <w:sym w:font="Wingdings" w:char="F0E0"/>
                            </w:r>
                            <w:r w:rsidR="00617E73">
                              <w:rPr>
                                <w:lang w:val="en-US"/>
                              </w:rPr>
                              <w:t xml:space="preserve">write all </w:t>
                            </w:r>
                            <w:r w:rsidR="00F763A6">
                              <w:rPr>
                                <w:lang w:val="en-US"/>
                              </w:rPr>
                              <w:t>dependencies</w:t>
                            </w:r>
                          </w:p>
                          <w:p w14:paraId="75B83C37" w14:textId="3FC25C6F" w:rsidR="00F249FD" w:rsidRPr="00F249FD" w:rsidRDefault="00F249F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D98D" id="Text Box 5" o:spid="_x0000_s1029" type="#_x0000_t202" style="position:absolute;margin-left:197.45pt;margin-top:6.45pt;width:275.75pt;height:1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" fillcolor="white [3201]" strokeweight=".5pt">
                <v:textbox>
                  <w:txbxContent>
                    <w:p w14:paraId="2223500A" w14:textId="0E795407" w:rsidR="00F249FD" w:rsidRDefault="006F4753" w:rsidP="00F249FD">
                      <w:pPr>
                        <w:rPr>
                          <w:lang w:val="en-US"/>
                        </w:rPr>
                      </w:pPr>
                      <w:r w:rsidRPr="00885C07">
                        <w:rPr>
                          <w:b/>
                          <w:bCs/>
                          <w:lang w:val="en-US"/>
                        </w:rPr>
                        <w:t>1.</w:t>
                      </w:r>
                      <w:r w:rsidR="00BC1586">
                        <w:rPr>
                          <w:b/>
                          <w:bCs/>
                          <w:lang w:val="en-US"/>
                        </w:rPr>
                        <w:t>s</w:t>
                      </w:r>
                      <w:r w:rsidR="00F249FD" w:rsidRPr="00243E9D">
                        <w:rPr>
                          <w:b/>
                          <w:bCs/>
                          <w:lang w:val="en-US"/>
                        </w:rPr>
                        <w:t>rc/main/</w:t>
                      </w:r>
                      <w:r w:rsidR="00033CEC">
                        <w:rPr>
                          <w:b/>
                          <w:bCs/>
                          <w:lang w:val="en-US"/>
                        </w:rPr>
                        <w:t>j</w:t>
                      </w:r>
                      <w:r w:rsidR="00F249FD" w:rsidRPr="00243E9D">
                        <w:rPr>
                          <w:b/>
                          <w:bCs/>
                          <w:lang w:val="en-US"/>
                        </w:rPr>
                        <w:t>ava</w:t>
                      </w:r>
                      <w:r w:rsidR="00F249FD" w:rsidRPr="0021523C">
                        <w:rPr>
                          <w:lang w:val="en-US"/>
                        </w:rPr>
                        <w:sym w:font="Wingdings" w:char="F0E0"/>
                      </w:r>
                      <w:r w:rsidR="00F249FD">
                        <w:rPr>
                          <w:lang w:val="en-US"/>
                        </w:rPr>
                        <w:t xml:space="preserve">write all </w:t>
                      </w:r>
                      <w:r w:rsidR="002F4D42">
                        <w:rPr>
                          <w:lang w:val="en-US"/>
                        </w:rPr>
                        <w:t xml:space="preserve">our </w:t>
                      </w:r>
                      <w:r w:rsidR="00F249FD">
                        <w:rPr>
                          <w:lang w:val="en-US"/>
                        </w:rPr>
                        <w:t>code</w:t>
                      </w:r>
                      <w:r w:rsidR="006D2BC6">
                        <w:rPr>
                          <w:lang w:val="en-US"/>
                        </w:rPr>
                        <w:t xml:space="preserve"> (.java files)</w:t>
                      </w:r>
                    </w:p>
                    <w:p w14:paraId="5C8A71CD" w14:textId="3D2D56E9" w:rsidR="00E939A2" w:rsidRDefault="0014255F" w:rsidP="00F249FD">
                      <w:pPr>
                        <w:rPr>
                          <w:lang w:val="en-US"/>
                        </w:rPr>
                      </w:pPr>
                      <w:r w:rsidRPr="00977269">
                        <w:rPr>
                          <w:b/>
                          <w:bCs/>
                          <w:lang w:val="en-US"/>
                        </w:rPr>
                        <w:t>2.</w:t>
                      </w:r>
                      <w:r w:rsidR="00AC25B7" w:rsidRPr="00977269">
                        <w:rPr>
                          <w:b/>
                          <w:bCs/>
                          <w:lang w:val="en-US"/>
                        </w:rPr>
                        <w:t>src/main/resources</w:t>
                      </w:r>
                      <w:r w:rsidR="00AC25B7" w:rsidRPr="00977269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5179F6">
                        <w:rPr>
                          <w:lang w:val="en-US"/>
                        </w:rPr>
                        <w:t>w</w:t>
                      </w:r>
                      <w:r w:rsidR="00246F95">
                        <w:rPr>
                          <w:lang w:val="en-US"/>
                        </w:rPr>
                        <w:t xml:space="preserve">rite </w:t>
                      </w:r>
                      <w:r w:rsidR="008A6068">
                        <w:rPr>
                          <w:lang w:val="en-US"/>
                        </w:rPr>
                        <w:t>all configuration/properties</w:t>
                      </w:r>
                      <w:r w:rsidR="007E48F2">
                        <w:rPr>
                          <w:lang w:val="en-US"/>
                        </w:rPr>
                        <w:t xml:space="preserve"> files</w:t>
                      </w:r>
                    </w:p>
                    <w:p w14:paraId="34C370C3" w14:textId="56B26EF2" w:rsidR="00BC45B6" w:rsidRDefault="00BC45B6" w:rsidP="00F249FD">
                      <w:pPr>
                        <w:rPr>
                          <w:lang w:val="en-US"/>
                        </w:rPr>
                      </w:pPr>
                      <w:r w:rsidRPr="0066461E">
                        <w:rPr>
                          <w:b/>
                          <w:bCs/>
                          <w:lang w:val="en-US"/>
                        </w:rPr>
                        <w:t>3.src/test/java</w:t>
                      </w:r>
                      <w:r w:rsidRPr="0066461E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6E0FF4">
                        <w:rPr>
                          <w:lang w:val="en-US"/>
                        </w:rPr>
                        <w:t xml:space="preserve">write all </w:t>
                      </w:r>
                      <w:r w:rsidR="00A345DC">
                        <w:rPr>
                          <w:lang w:val="en-US"/>
                        </w:rPr>
                        <w:t>un</w:t>
                      </w:r>
                      <w:r w:rsidR="00FB3A89">
                        <w:rPr>
                          <w:lang w:val="en-US"/>
                        </w:rPr>
                        <w:t>i</w:t>
                      </w:r>
                      <w:r w:rsidR="00A345DC">
                        <w:rPr>
                          <w:lang w:val="en-US"/>
                        </w:rPr>
                        <w:t>t test</w:t>
                      </w:r>
                      <w:r w:rsidR="001232EC">
                        <w:rPr>
                          <w:lang w:val="en-US"/>
                        </w:rPr>
                        <w:t>s</w:t>
                      </w:r>
                    </w:p>
                    <w:p w14:paraId="3E6E451D" w14:textId="10CD37E4" w:rsidR="00835EEA" w:rsidRDefault="00835EEA" w:rsidP="00F249FD">
                      <w:pPr>
                        <w:rPr>
                          <w:lang w:val="en-US"/>
                        </w:rPr>
                      </w:pPr>
                      <w:r w:rsidRPr="00155AD4">
                        <w:rPr>
                          <w:b/>
                          <w:bCs/>
                          <w:lang w:val="en-US"/>
                        </w:rPr>
                        <w:t>4.</w:t>
                      </w:r>
                      <w:r w:rsidR="00FB3A89" w:rsidRPr="00155AD4">
                        <w:rPr>
                          <w:b/>
                          <w:bCs/>
                          <w:lang w:val="en-US"/>
                        </w:rPr>
                        <w:t>src/test/resources</w:t>
                      </w:r>
                      <w:r w:rsidR="00FB3A89" w:rsidRPr="00155AD4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FB3A89">
                        <w:rPr>
                          <w:lang w:val="en-US"/>
                        </w:rPr>
                        <w:t>write all un</w:t>
                      </w:r>
                      <w:r w:rsidR="00C71FD5">
                        <w:rPr>
                          <w:lang w:val="en-US"/>
                        </w:rPr>
                        <w:t>it test resources</w:t>
                      </w:r>
                    </w:p>
                    <w:p w14:paraId="62494489" w14:textId="6310312E" w:rsidR="00151FDB" w:rsidRDefault="00151FDB" w:rsidP="00F249FD">
                      <w:pPr>
                        <w:rPr>
                          <w:lang w:val="en-US"/>
                        </w:rPr>
                      </w:pPr>
                      <w:r w:rsidRPr="00617E73">
                        <w:rPr>
                          <w:b/>
                          <w:bCs/>
                          <w:lang w:val="en-US"/>
                        </w:rPr>
                        <w:t>5</w:t>
                      </w:r>
                      <w:r w:rsidR="0049158C" w:rsidRPr="00617E73">
                        <w:rPr>
                          <w:b/>
                          <w:bCs/>
                          <w:lang w:val="en-US"/>
                        </w:rPr>
                        <w:t>.</w:t>
                      </w:r>
                      <w:r w:rsidR="00617E73" w:rsidRPr="00617E73">
                        <w:rPr>
                          <w:b/>
                          <w:bCs/>
                          <w:lang w:val="en-US"/>
                        </w:rPr>
                        <w:t>pom.xml</w:t>
                      </w:r>
                      <w:r w:rsidR="00617E73" w:rsidRPr="00617E73">
                        <w:rPr>
                          <w:b/>
                          <w:bCs/>
                          <w:lang w:val="en-US"/>
                        </w:rPr>
                        <w:sym w:font="Wingdings" w:char="F0E0"/>
                      </w:r>
                      <w:r w:rsidR="00617E73">
                        <w:rPr>
                          <w:lang w:val="en-US"/>
                        </w:rPr>
                        <w:t xml:space="preserve">write all </w:t>
                      </w:r>
                      <w:r w:rsidR="00F763A6">
                        <w:rPr>
                          <w:lang w:val="en-US"/>
                        </w:rPr>
                        <w:t>dependencies</w:t>
                      </w:r>
                    </w:p>
                    <w:p w14:paraId="75B83C37" w14:textId="3FC25C6F" w:rsidR="00F249FD" w:rsidRPr="00F249FD" w:rsidRDefault="00F249F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C2A5E" w:rsidRPr="00DC2A5E">
        <w:rPr>
          <w:noProof/>
          <w:lang w:val="en-US"/>
        </w:rPr>
        <w:drawing>
          <wp:inline distT="0" distB="0" distL="0" distR="0" wp14:anchorId="5EEB5E63" wp14:editId="0690F62D">
            <wp:extent cx="2495898" cy="1886213"/>
            <wp:effectExtent l="0" t="0" r="0" b="0"/>
            <wp:docPr id="204944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47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12F" w14:textId="77777777" w:rsidR="00B250F7" w:rsidRDefault="00B250F7">
      <w:pPr>
        <w:rPr>
          <w:lang w:val="en-US"/>
        </w:rPr>
      </w:pPr>
    </w:p>
    <w:p w14:paraId="68355CAB" w14:textId="1949A122" w:rsidR="00B250F7" w:rsidRDefault="00B14605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F66AAE" wp14:editId="5A68EDC1">
                <wp:simplePos x="0" y="0"/>
                <wp:positionH relativeFrom="column">
                  <wp:posOffset>2467155</wp:posOffset>
                </wp:positionH>
                <wp:positionV relativeFrom="paragraph">
                  <wp:posOffset>1972574</wp:posOffset>
                </wp:positionV>
                <wp:extent cx="3927475" cy="4209690"/>
                <wp:effectExtent l="0" t="0" r="15875" b="19685"/>
                <wp:wrapNone/>
                <wp:docPr id="57364643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475" cy="4209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7507F3" w14:textId="12B4270D" w:rsidR="00B81158" w:rsidRDefault="00B811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4AD94B" wp14:editId="094255AD">
                                  <wp:extent cx="1934520" cy="1604513"/>
                                  <wp:effectExtent l="0" t="0" r="8890" b="0"/>
                                  <wp:docPr id="32195351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1953510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2105" cy="16190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57B94A" w14:textId="77777777" w:rsidR="00BB75EE" w:rsidRDefault="00BB75EE"/>
                          <w:p w14:paraId="13CBF5AC" w14:textId="77777777" w:rsidR="00B14605" w:rsidRDefault="00B14605"/>
                          <w:p w14:paraId="38E986B2" w14:textId="77777777" w:rsidR="00B14605" w:rsidRDefault="00B14605"/>
                          <w:p w14:paraId="6588C2FA" w14:textId="77777777" w:rsidR="00B14605" w:rsidRDefault="00B14605"/>
                          <w:p w14:paraId="6396B3AA" w14:textId="77777777" w:rsidR="00B14605" w:rsidRDefault="00B14605"/>
                          <w:p w14:paraId="2DE33751" w14:textId="0AC9F566" w:rsidR="00B14605" w:rsidRDefault="00B1460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D7F4C5" wp14:editId="77D5CB35">
                                  <wp:extent cx="1552381" cy="904762"/>
                                  <wp:effectExtent l="0" t="0" r="0" b="0"/>
                                  <wp:docPr id="128466169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4661692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2381" cy="9047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6AAE" id="Text Box 9" o:spid="_x0000_s1030" type="#_x0000_t202" style="position:absolute;margin-left:194.25pt;margin-top:155.3pt;width:309.25pt;height:331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" fillcolor="white [3201]" strokeweight=".5pt">
                <v:textbox>
                  <w:txbxContent>
                    <w:p w14:paraId="3E7507F3" w14:textId="12B4270D" w:rsidR="00B81158" w:rsidRDefault="00B81158">
                      <w:r>
                        <w:rPr>
                          <w:noProof/>
                        </w:rPr>
                        <w:drawing>
                          <wp:inline distT="0" distB="0" distL="0" distR="0" wp14:anchorId="244AD94B" wp14:editId="094255AD">
                            <wp:extent cx="1934520" cy="1604513"/>
                            <wp:effectExtent l="0" t="0" r="8890" b="0"/>
                            <wp:docPr id="32195351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1953510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2105" cy="16190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57B94A" w14:textId="77777777" w:rsidR="00BB75EE" w:rsidRDefault="00BB75EE"/>
                    <w:p w14:paraId="13CBF5AC" w14:textId="77777777" w:rsidR="00B14605" w:rsidRDefault="00B14605"/>
                    <w:p w14:paraId="38E986B2" w14:textId="77777777" w:rsidR="00B14605" w:rsidRDefault="00B14605"/>
                    <w:p w14:paraId="6588C2FA" w14:textId="77777777" w:rsidR="00B14605" w:rsidRDefault="00B14605"/>
                    <w:p w14:paraId="6396B3AA" w14:textId="77777777" w:rsidR="00B14605" w:rsidRDefault="00B14605"/>
                    <w:p w14:paraId="2DE33751" w14:textId="0AC9F566" w:rsidR="00B14605" w:rsidRDefault="00B14605">
                      <w:r>
                        <w:rPr>
                          <w:noProof/>
                        </w:rPr>
                        <w:drawing>
                          <wp:inline distT="0" distB="0" distL="0" distR="0" wp14:anchorId="00D7F4C5" wp14:editId="77D5CB35">
                            <wp:extent cx="1552381" cy="904762"/>
                            <wp:effectExtent l="0" t="0" r="0" b="0"/>
                            <wp:docPr id="128466169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4661692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2381" cy="9047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8115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4BB4D2" wp14:editId="4B245206">
                <wp:simplePos x="0" y="0"/>
                <wp:positionH relativeFrom="column">
                  <wp:posOffset>4531743</wp:posOffset>
                </wp:positionH>
                <wp:positionV relativeFrom="paragraph">
                  <wp:posOffset>1989827</wp:posOffset>
                </wp:positionV>
                <wp:extent cx="1828800" cy="1604514"/>
                <wp:effectExtent l="0" t="0" r="19050" b="15240"/>
                <wp:wrapNone/>
                <wp:docPr id="51523242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604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AF914" w14:textId="52DA13F1" w:rsidR="00B81158" w:rsidRDefault="00B811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3BE536" wp14:editId="1A6F5D4D">
                                  <wp:extent cx="1621155" cy="1457325"/>
                                  <wp:effectExtent l="0" t="0" r="0" b="9525"/>
                                  <wp:docPr id="70577343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5773437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1155" cy="1457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B4D2" id="Text Box 10" o:spid="_x0000_s1031" type="#_x0000_t202" style="position:absolute;margin-left:356.85pt;margin-top:156.7pt;width:2in;height:1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" fillcolor="white [3201]" strokeweight=".5pt">
                <v:textbox>
                  <w:txbxContent>
                    <w:p w14:paraId="5A4AF914" w14:textId="52DA13F1" w:rsidR="00B81158" w:rsidRDefault="00B81158">
                      <w:r>
                        <w:rPr>
                          <w:noProof/>
                        </w:rPr>
                        <w:drawing>
                          <wp:inline distT="0" distB="0" distL="0" distR="0" wp14:anchorId="133BE536" wp14:editId="1A6F5D4D">
                            <wp:extent cx="1621155" cy="1457325"/>
                            <wp:effectExtent l="0" t="0" r="0" b="9525"/>
                            <wp:docPr id="70577343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5773437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1155" cy="1457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577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E2036E" wp14:editId="303BCC83">
                <wp:simplePos x="0" y="0"/>
                <wp:positionH relativeFrom="column">
                  <wp:posOffset>2426898</wp:posOffset>
                </wp:positionH>
                <wp:positionV relativeFrom="paragraph">
                  <wp:posOffset>-17253</wp:posOffset>
                </wp:positionV>
                <wp:extent cx="3956050" cy="1886310"/>
                <wp:effectExtent l="0" t="0" r="25400" b="19050"/>
                <wp:wrapNone/>
                <wp:docPr id="31713008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1886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6752E2" w14:textId="00BC40D0" w:rsidR="00D23DCC" w:rsidRDefault="00D23D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A8F056" wp14:editId="1F836476">
                                  <wp:extent cx="1803161" cy="1731034"/>
                                  <wp:effectExtent l="0" t="0" r="6985" b="2540"/>
                                  <wp:docPr id="53799903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7999033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9288" cy="17369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67FE9">
                              <w:t>com.example.app(package)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2036E" id="Text Box 6" o:spid="_x0000_s1032" type="#_x0000_t202" style="position:absolute;margin-left:191.1pt;margin-top:-1.35pt;width:311.5pt;height:148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" fillcolor="white [3201]" strokeweight=".5pt">
                <v:textbox>
                  <w:txbxContent>
                    <w:p w14:paraId="586752E2" w14:textId="00BC40D0" w:rsidR="00D23DCC" w:rsidRDefault="00D23DCC">
                      <w:r>
                        <w:rPr>
                          <w:noProof/>
                        </w:rPr>
                        <w:drawing>
                          <wp:inline distT="0" distB="0" distL="0" distR="0" wp14:anchorId="1FA8F056" wp14:editId="1F836476">
                            <wp:extent cx="1803161" cy="1731034"/>
                            <wp:effectExtent l="0" t="0" r="6985" b="2540"/>
                            <wp:docPr id="53799903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7999033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9288" cy="17369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67FE9">
                        <w:t>com.example.app(package)</w:t>
                      </w:r>
                    </w:p>
                  </w:txbxContent>
                </v:textbox>
              </v:shape>
            </w:pict>
          </mc:Fallback>
        </mc:AlternateContent>
      </w:r>
      <w:r w:rsidR="003D7B3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92C3C7" wp14:editId="47586909">
                <wp:simplePos x="0" y="0"/>
                <wp:positionH relativeFrom="column">
                  <wp:posOffset>4376467</wp:posOffset>
                </wp:positionH>
                <wp:positionV relativeFrom="paragraph">
                  <wp:posOffset>74762</wp:posOffset>
                </wp:positionV>
                <wp:extent cx="1966823" cy="1322717"/>
                <wp:effectExtent l="0" t="0" r="14605" b="10795"/>
                <wp:wrapNone/>
                <wp:docPr id="166209121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6823" cy="1322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744191" w14:textId="41FDC9AC" w:rsidR="003D7B33" w:rsidRDefault="003D7B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2EB608" wp14:editId="552DB7E3">
                                  <wp:extent cx="1762928" cy="1196196"/>
                                  <wp:effectExtent l="0" t="0" r="8890" b="4445"/>
                                  <wp:docPr id="31545138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5451385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9408" cy="12005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2C3C7" id="Text Box 7" o:spid="_x0000_s1033" type="#_x0000_t202" style="position:absolute;margin-left:344.6pt;margin-top:5.9pt;width:154.85pt;height:10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" fillcolor="white [3201]" strokeweight=".5pt">
                <v:textbox>
                  <w:txbxContent>
                    <w:p w14:paraId="51744191" w14:textId="41FDC9AC" w:rsidR="003D7B33" w:rsidRDefault="003D7B33">
                      <w:r>
                        <w:rPr>
                          <w:noProof/>
                        </w:rPr>
                        <w:drawing>
                          <wp:inline distT="0" distB="0" distL="0" distR="0" wp14:anchorId="402EB608" wp14:editId="552DB7E3">
                            <wp:extent cx="1762928" cy="1196196"/>
                            <wp:effectExtent l="0" t="0" r="8890" b="4445"/>
                            <wp:docPr id="31545138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5451385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9408" cy="12005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250F7" w:rsidRPr="00B250F7">
        <w:rPr>
          <w:lang w:val="en-US"/>
        </w:rPr>
        <w:drawing>
          <wp:inline distT="0" distB="0" distL="0" distR="0" wp14:anchorId="7D192DD1" wp14:editId="38702C65">
            <wp:extent cx="2340634" cy="2991788"/>
            <wp:effectExtent l="0" t="0" r="2540" b="0"/>
            <wp:docPr id="23223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355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3524" cy="299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5DEF" w14:textId="6B8C4897" w:rsidR="00A577B2" w:rsidRDefault="00B1460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C9BCB1" wp14:editId="4CAFBD09">
                <wp:simplePos x="0" y="0"/>
                <wp:positionH relativeFrom="column">
                  <wp:posOffset>2547668</wp:posOffset>
                </wp:positionH>
                <wp:positionV relativeFrom="paragraph">
                  <wp:posOffset>620191</wp:posOffset>
                </wp:positionV>
                <wp:extent cx="3036498" cy="1293963"/>
                <wp:effectExtent l="0" t="0" r="12065" b="20955"/>
                <wp:wrapNone/>
                <wp:docPr id="106556754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498" cy="12939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EEE32A" w14:textId="069476E7" w:rsidR="00B14605" w:rsidRDefault="00B1460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A23BFC" wp14:editId="63655CDC">
                                  <wp:extent cx="2871881" cy="1150189"/>
                                  <wp:effectExtent l="0" t="0" r="5080" b="0"/>
                                  <wp:docPr id="85439344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4393440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7560" cy="11524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BCB1" id="Text Box 11" o:spid="_x0000_s1034" type="#_x0000_t202" style="position:absolute;margin-left:200.6pt;margin-top:48.85pt;width:239.1pt;height:101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" fillcolor="white [3201]" strokeweight=".5pt">
                <v:textbox>
                  <w:txbxContent>
                    <w:p w14:paraId="21EEE32A" w14:textId="069476E7" w:rsidR="00B14605" w:rsidRDefault="00B14605">
                      <w:r>
                        <w:rPr>
                          <w:noProof/>
                        </w:rPr>
                        <w:drawing>
                          <wp:inline distT="0" distB="0" distL="0" distR="0" wp14:anchorId="08A23BFC" wp14:editId="63655CDC">
                            <wp:extent cx="2871881" cy="1150189"/>
                            <wp:effectExtent l="0" t="0" r="5080" b="0"/>
                            <wp:docPr id="85439344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4393440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7560" cy="11524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577B2" w:rsidRPr="00A577B2">
        <w:rPr>
          <w:lang w:val="en-US"/>
        </w:rPr>
        <w:drawing>
          <wp:inline distT="0" distB="0" distL="0" distR="0" wp14:anchorId="481D26DC" wp14:editId="79BCDA2F">
            <wp:extent cx="2386642" cy="1241699"/>
            <wp:effectExtent l="0" t="0" r="0" b="0"/>
            <wp:docPr id="155010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00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3324" cy="12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404D" w14:textId="3EB37F56" w:rsidR="00887F80" w:rsidRDefault="00527730">
      <w:pPr>
        <w:rPr>
          <w:lang w:val="en-US"/>
        </w:rPr>
      </w:pPr>
      <w:r w:rsidRPr="00527730">
        <w:rPr>
          <w:lang w:val="en-US"/>
        </w:rPr>
        <w:drawing>
          <wp:inline distT="0" distB="0" distL="0" distR="0" wp14:anchorId="0728C975" wp14:editId="42C53E5B">
            <wp:extent cx="1562318" cy="1181265"/>
            <wp:effectExtent l="0" t="0" r="0" b="0"/>
            <wp:docPr id="148754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44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48B" w14:textId="5C478ABB" w:rsidR="00A577B2" w:rsidRDefault="00643ACF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5F29D6" wp14:editId="615E05C6">
                <wp:simplePos x="0" y="0"/>
                <wp:positionH relativeFrom="column">
                  <wp:posOffset>2955985</wp:posOffset>
                </wp:positionH>
                <wp:positionV relativeFrom="paragraph">
                  <wp:posOffset>5752</wp:posOffset>
                </wp:positionV>
                <wp:extent cx="3214777" cy="2426898"/>
                <wp:effectExtent l="0" t="0" r="24130" b="12065"/>
                <wp:wrapNone/>
                <wp:docPr id="1407949033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777" cy="2426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9DC9A1" w14:textId="0B5896E7" w:rsidR="00643ACF" w:rsidRDefault="00643A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A1E532" wp14:editId="2A1A31E1">
                                  <wp:extent cx="3025140" cy="2221230"/>
                                  <wp:effectExtent l="0" t="0" r="3810" b="7620"/>
                                  <wp:docPr id="11687918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6879187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5140" cy="2221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F29D6" id="Text Box 12" o:spid="_x0000_s1035" type="#_x0000_t202" style="position:absolute;margin-left:232.75pt;margin-top:.45pt;width:253.15pt;height:191.1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" fillcolor="white [3201]" strokeweight=".5pt">
                <v:textbox>
                  <w:txbxContent>
                    <w:p w14:paraId="639DC9A1" w14:textId="0B5896E7" w:rsidR="00643ACF" w:rsidRDefault="00643ACF">
                      <w:r>
                        <w:rPr>
                          <w:noProof/>
                        </w:rPr>
                        <w:drawing>
                          <wp:inline distT="0" distB="0" distL="0" distR="0" wp14:anchorId="60A1E532" wp14:editId="2A1A31E1">
                            <wp:extent cx="3025140" cy="2221230"/>
                            <wp:effectExtent l="0" t="0" r="3810" b="7620"/>
                            <wp:docPr id="11687918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6879187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25140" cy="2221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94329" w:rsidRPr="00294329">
        <w:rPr>
          <w:lang w:val="en-US"/>
        </w:rPr>
        <w:drawing>
          <wp:inline distT="0" distB="0" distL="0" distR="0" wp14:anchorId="7F65FE13" wp14:editId="2DF808DF">
            <wp:extent cx="2904226" cy="3150087"/>
            <wp:effectExtent l="0" t="0" r="0" b="0"/>
            <wp:docPr id="44484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476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6041" cy="31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265B" w14:textId="77777777" w:rsidR="00FF734F" w:rsidRDefault="00FF734F">
      <w:pPr>
        <w:rPr>
          <w:lang w:val="en-US"/>
        </w:rPr>
      </w:pPr>
    </w:p>
    <w:p w14:paraId="3A157DDC" w14:textId="019C39B4" w:rsidR="00032F9C" w:rsidRDefault="00032F9C">
      <w:pPr>
        <w:rPr>
          <w:lang w:val="en-US"/>
        </w:rPr>
      </w:pPr>
      <w:r>
        <w:rPr>
          <w:noProof/>
        </w:rPr>
        <w:drawing>
          <wp:inline distT="0" distB="0" distL="0" distR="0" wp14:anchorId="615E7186" wp14:editId="44D9C593">
            <wp:extent cx="5729943" cy="1587260"/>
            <wp:effectExtent l="0" t="0" r="4445" b="0"/>
            <wp:docPr id="159018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80610" name=""/>
                    <pic:cNvPicPr/>
                  </pic:nvPicPr>
                  <pic:blipFill rotWithShape="1">
                    <a:blip r:embed="rId23"/>
                    <a:srcRect t="11952" b="38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AD6F9" w14:textId="41F41A71" w:rsidR="00032F9C" w:rsidRDefault="00916088">
      <w:pPr>
        <w:rPr>
          <w:lang w:val="en-US"/>
        </w:rPr>
      </w:pPr>
      <w:r w:rsidRPr="00916088">
        <w:rPr>
          <w:lang w:val="en-US"/>
        </w:rPr>
        <w:sym w:font="Wingdings" w:char="F0E0"/>
      </w:r>
      <w:r>
        <w:rPr>
          <w:lang w:val="en-US"/>
        </w:rPr>
        <w:t xml:space="preserve">In Real time we use </w:t>
      </w:r>
      <w:r w:rsidRPr="00916088">
        <w:rPr>
          <w:lang w:val="en-US"/>
        </w:rPr>
        <w:sym w:font="Wingdings" w:char="F0E0"/>
      </w:r>
      <w:r>
        <w:rPr>
          <w:lang w:val="en-US"/>
        </w:rPr>
        <w:t>Maven Project</w:t>
      </w:r>
    </w:p>
    <w:p w14:paraId="4199FE5F" w14:textId="298F6C23" w:rsidR="002135D8" w:rsidRPr="00EC578F" w:rsidRDefault="002135D8">
      <w:pPr>
        <w:rPr>
          <w:b/>
          <w:bCs/>
          <w:lang w:val="en-US"/>
        </w:rPr>
      </w:pPr>
      <w:r w:rsidRPr="00EC578F">
        <w:rPr>
          <w:b/>
          <w:bCs/>
          <w:lang w:val="en-US"/>
        </w:rPr>
        <w:t xml:space="preserve">&lt;&gt; </w:t>
      </w:r>
      <w:r w:rsidR="000C2C2F" w:rsidRPr="00EC578F">
        <w:rPr>
          <w:b/>
          <w:bCs/>
          <w:lang w:val="en-US"/>
        </w:rPr>
        <w:sym w:font="Wingdings" w:char="F0E0"/>
      </w:r>
      <w:r w:rsidRPr="00EC578F">
        <w:rPr>
          <w:b/>
          <w:bCs/>
          <w:lang w:val="en-US"/>
        </w:rPr>
        <w:t>open tag</w:t>
      </w:r>
    </w:p>
    <w:p w14:paraId="69976EB8" w14:textId="6F279A9C" w:rsidR="002135D8" w:rsidRPr="00EC578F" w:rsidRDefault="002135D8">
      <w:pPr>
        <w:rPr>
          <w:b/>
          <w:bCs/>
          <w:lang w:val="en-US"/>
        </w:rPr>
      </w:pPr>
      <w:r w:rsidRPr="00EC578F">
        <w:rPr>
          <w:b/>
          <w:bCs/>
          <w:lang w:val="en-US"/>
        </w:rPr>
        <w:t>&lt;/&gt;</w:t>
      </w:r>
      <w:r w:rsidR="000C2C2F" w:rsidRPr="00EC578F">
        <w:rPr>
          <w:b/>
          <w:bCs/>
          <w:lang w:val="en-US"/>
        </w:rPr>
        <w:sym w:font="Wingdings" w:char="F0E0"/>
      </w:r>
      <w:r w:rsidRPr="00EC578F">
        <w:rPr>
          <w:b/>
          <w:bCs/>
          <w:lang w:val="en-US"/>
        </w:rPr>
        <w:t>close tag</w:t>
      </w:r>
    </w:p>
    <w:p w14:paraId="6BB3183A" w14:textId="15816899" w:rsidR="00032F9C" w:rsidRDefault="00783C1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9674C0" wp14:editId="6B0AEC48">
                <wp:simplePos x="0" y="0"/>
                <wp:positionH relativeFrom="column">
                  <wp:posOffset>3605842</wp:posOffset>
                </wp:positionH>
                <wp:positionV relativeFrom="paragraph">
                  <wp:posOffset>1677442</wp:posOffset>
                </wp:positionV>
                <wp:extent cx="2789208" cy="1052423"/>
                <wp:effectExtent l="0" t="0" r="11430" b="14605"/>
                <wp:wrapNone/>
                <wp:docPr id="431222971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208" cy="1052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A39D6C" w14:textId="67971185" w:rsidR="00783C1A" w:rsidRDefault="00783C1A" w:rsidP="00783C1A">
                            <w:pPr>
                              <w:spacing w:after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8817B3" wp14:editId="08F51024">
                                  <wp:extent cx="2596915" cy="781829"/>
                                  <wp:effectExtent l="0" t="0" r="0" b="0"/>
                                  <wp:docPr id="48540482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5404827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0754" cy="8040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674C0" id="Text Box 13" o:spid="_x0000_s1036" type="#_x0000_t202" style="position:absolute;margin-left:283.9pt;margin-top:132.1pt;width:219.6pt;height:82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" fillcolor="white [3201]" strokeweight=".5pt">
                <v:textbox>
                  <w:txbxContent>
                    <w:p w14:paraId="5EA39D6C" w14:textId="67971185" w:rsidR="00783C1A" w:rsidRDefault="00783C1A" w:rsidP="00783C1A">
                      <w:pPr>
                        <w:spacing w:after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8817B3" wp14:editId="08F51024">
                            <wp:extent cx="2596915" cy="781829"/>
                            <wp:effectExtent l="0" t="0" r="0" b="0"/>
                            <wp:docPr id="48540482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5404827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0754" cy="8040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32F9C" w:rsidRPr="00032F9C">
        <w:rPr>
          <w:noProof/>
          <w:lang w:val="en-US"/>
        </w:rPr>
        <w:drawing>
          <wp:inline distT="0" distB="0" distL="0" distR="0" wp14:anchorId="68FA559F" wp14:editId="0F65BD02">
            <wp:extent cx="4940060" cy="1750312"/>
            <wp:effectExtent l="0" t="0" r="0" b="2540"/>
            <wp:docPr id="88215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3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450" cy="1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42F" w14:textId="77777777" w:rsidR="00A7394C" w:rsidRPr="00374303" w:rsidRDefault="0041368F">
      <w:pPr>
        <w:rPr>
          <w:b/>
          <w:bCs/>
          <w:lang w:val="en-US"/>
        </w:rPr>
      </w:pPr>
      <w:r w:rsidRPr="00710E02">
        <w:rPr>
          <w:b/>
          <w:bCs/>
          <w:color w:val="C00000"/>
          <w:lang w:val="en-US"/>
        </w:rPr>
        <w:sym w:font="Wingdings" w:char="F0E0"/>
      </w:r>
      <w:r w:rsidRPr="00710E02">
        <w:rPr>
          <w:b/>
          <w:bCs/>
          <w:color w:val="C00000"/>
          <w:lang w:val="en-US"/>
        </w:rPr>
        <w:t>we can add the dependencies inside</w:t>
      </w:r>
      <w:r w:rsidRPr="00710E02">
        <w:rPr>
          <w:color w:val="C00000"/>
          <w:lang w:val="en-US"/>
        </w:rPr>
        <w:t xml:space="preserve"> </w:t>
      </w:r>
      <w:r w:rsidRPr="00374303">
        <w:rPr>
          <w:b/>
          <w:bCs/>
          <w:lang w:val="en-US"/>
        </w:rPr>
        <w:t xml:space="preserve">&lt;dependencies&gt; open </w:t>
      </w:r>
    </w:p>
    <w:p w14:paraId="3012F425" w14:textId="3BE13DBF" w:rsidR="009378C3" w:rsidRPr="00D311DC" w:rsidRDefault="0041368F" w:rsidP="0038286D">
      <w:pPr>
        <w:ind w:left="2880" w:firstLine="720"/>
        <w:rPr>
          <w:b/>
          <w:bCs/>
          <w:color w:val="00B050"/>
          <w:lang w:val="en-US"/>
        </w:rPr>
      </w:pPr>
      <w:r w:rsidRPr="00D311DC">
        <w:rPr>
          <w:b/>
          <w:bCs/>
          <w:color w:val="00B050"/>
          <w:lang w:val="en-US"/>
        </w:rPr>
        <w:t xml:space="preserve">“  </w:t>
      </w:r>
      <w:r w:rsidR="000D661D" w:rsidRPr="00D311DC">
        <w:rPr>
          <w:b/>
          <w:bCs/>
          <w:color w:val="00B050"/>
          <w:lang w:val="en-US"/>
        </w:rPr>
        <w:t>code</w:t>
      </w:r>
      <w:r w:rsidRPr="00D311DC">
        <w:rPr>
          <w:b/>
          <w:bCs/>
          <w:color w:val="00B050"/>
          <w:lang w:val="en-US"/>
        </w:rPr>
        <w:t xml:space="preserve">   </w:t>
      </w:r>
      <w:r w:rsidR="00EB21A3" w:rsidRPr="00D311DC">
        <w:rPr>
          <w:b/>
          <w:bCs/>
          <w:color w:val="00B050"/>
          <w:lang w:val="en-US"/>
        </w:rPr>
        <w:t>…………..</w:t>
      </w:r>
      <w:r w:rsidRPr="00D311DC">
        <w:rPr>
          <w:b/>
          <w:bCs/>
          <w:color w:val="00B050"/>
          <w:lang w:val="en-US"/>
        </w:rPr>
        <w:t>”</w:t>
      </w:r>
    </w:p>
    <w:p w14:paraId="700B0715" w14:textId="5143D120" w:rsidR="0041368F" w:rsidRPr="00374303" w:rsidRDefault="0041368F" w:rsidP="0038286D">
      <w:pPr>
        <w:ind w:left="2880" w:firstLine="720"/>
        <w:rPr>
          <w:b/>
          <w:bCs/>
          <w:lang w:val="en-US"/>
        </w:rPr>
      </w:pPr>
      <w:r w:rsidRPr="00374303">
        <w:rPr>
          <w:b/>
          <w:bCs/>
          <w:lang w:val="en-US"/>
        </w:rPr>
        <w:t>&lt;/dependencies&gt;</w:t>
      </w:r>
      <w:r w:rsidR="002C3C6E" w:rsidRPr="00374303">
        <w:rPr>
          <w:b/>
          <w:bCs/>
          <w:lang w:val="en-US"/>
        </w:rPr>
        <w:t>close</w:t>
      </w:r>
    </w:p>
    <w:p w14:paraId="29592434" w14:textId="77777777" w:rsidR="0041368F" w:rsidRDefault="0041368F">
      <w:pPr>
        <w:rPr>
          <w:lang w:val="en-US"/>
        </w:rPr>
      </w:pPr>
    </w:p>
    <w:p w14:paraId="5AC2721B" w14:textId="6254E1DA" w:rsidR="00032F9C" w:rsidRDefault="00032F9C">
      <w:pPr>
        <w:rPr>
          <w:lang w:val="en-US"/>
        </w:rPr>
      </w:pPr>
      <w:r w:rsidRPr="00032F9C">
        <w:rPr>
          <w:noProof/>
          <w:lang w:val="en-US"/>
        </w:rPr>
        <w:drawing>
          <wp:inline distT="0" distB="0" distL="0" distR="0" wp14:anchorId="380545BB" wp14:editId="6BD2F7C8">
            <wp:extent cx="4140679" cy="2840122"/>
            <wp:effectExtent l="0" t="0" r="0" b="0"/>
            <wp:docPr id="21137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2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8050" cy="28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E512" w14:textId="5DE9AFB6" w:rsidR="00E774CC" w:rsidRDefault="00E774CC">
      <w:pPr>
        <w:rPr>
          <w:lang w:val="en-US"/>
        </w:rPr>
      </w:pPr>
      <w:r w:rsidRPr="00E774CC">
        <w:rPr>
          <w:lang w:val="en-US"/>
        </w:rPr>
        <w:sym w:font="Wingdings" w:char="F0E0"/>
      </w:r>
      <w:r>
        <w:rPr>
          <w:lang w:val="en-US"/>
        </w:rPr>
        <w:t>go to Maven Repository</w:t>
      </w:r>
      <w:r w:rsidRPr="00E774CC">
        <w:rPr>
          <w:lang w:val="en-US"/>
        </w:rPr>
        <w:sym w:font="Wingdings" w:char="F0E0"/>
      </w:r>
      <w:r>
        <w:rPr>
          <w:lang w:val="en-US"/>
        </w:rPr>
        <w:t xml:space="preserve">search </w:t>
      </w:r>
      <w:r w:rsidRPr="00E774CC">
        <w:rPr>
          <w:lang w:val="en-US"/>
        </w:rPr>
        <w:sym w:font="Wingdings" w:char="F0E0"/>
      </w:r>
      <w:r>
        <w:rPr>
          <w:lang w:val="en-US"/>
        </w:rPr>
        <w:t>MySql cj</w:t>
      </w:r>
      <w:r w:rsidR="00565A48">
        <w:rPr>
          <w:lang w:val="en-US"/>
        </w:rPr>
        <w:t>(connector java)</w:t>
      </w:r>
    </w:p>
    <w:p w14:paraId="71CF8658" w14:textId="093E3514" w:rsidR="005B729D" w:rsidRDefault="00F103AD">
      <w:pPr>
        <w:rPr>
          <w:lang w:val="en-US"/>
        </w:rPr>
      </w:pPr>
      <w:r>
        <w:rPr>
          <w:lang w:val="en-US"/>
        </w:rPr>
        <w:t>Vulnerabilities</w:t>
      </w:r>
      <w:r w:rsidRPr="00F103AD">
        <w:rPr>
          <w:lang w:val="en-US"/>
        </w:rPr>
        <w:sym w:font="Wingdings" w:char="F0E0"/>
      </w:r>
      <w:r>
        <w:rPr>
          <w:lang w:val="en-US"/>
        </w:rPr>
        <w:t>(Problems/Bugs)</w:t>
      </w:r>
    </w:p>
    <w:p w14:paraId="53B4671A" w14:textId="298D0E58" w:rsidR="00032F9C" w:rsidRDefault="00032F9C">
      <w:pPr>
        <w:rPr>
          <w:lang w:val="en-US"/>
        </w:rPr>
      </w:pPr>
      <w:r>
        <w:rPr>
          <w:noProof/>
        </w:rPr>
        <w:drawing>
          <wp:inline distT="0" distB="0" distL="0" distR="0" wp14:anchorId="236C0C7A" wp14:editId="3B8513C0">
            <wp:extent cx="5730400" cy="2403895"/>
            <wp:effectExtent l="0" t="0" r="3810" b="0"/>
            <wp:docPr id="147109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8298" name=""/>
                    <pic:cNvPicPr/>
                  </pic:nvPicPr>
                  <pic:blipFill rotWithShape="1">
                    <a:blip r:embed="rId27"/>
                    <a:srcRect t="9811" b="15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D5530" w14:textId="2AD14939" w:rsidR="00BD4373" w:rsidRDefault="00BD4373">
      <w:pPr>
        <w:rPr>
          <w:lang w:val="en-US"/>
        </w:rPr>
      </w:pPr>
      <w:r w:rsidRPr="00F06A84">
        <w:rPr>
          <w:b/>
          <w:bCs/>
          <w:color w:val="C00000"/>
          <w:lang w:val="en-US"/>
        </w:rPr>
        <w:sym w:font="Wingdings" w:char="F0E0"/>
      </w:r>
      <w:r w:rsidRPr="00F06A84">
        <w:rPr>
          <w:b/>
          <w:bCs/>
          <w:color w:val="C00000"/>
          <w:lang w:val="en-US"/>
        </w:rPr>
        <w:t>Get Error in pom.xml</w:t>
      </w:r>
      <w:r w:rsidRPr="00F06A84">
        <w:rPr>
          <w:b/>
          <w:bCs/>
          <w:color w:val="C00000"/>
          <w:lang w:val="en-US"/>
        </w:rPr>
        <w:sym w:font="Wingdings" w:char="F0E0"/>
      </w:r>
      <w:r>
        <w:rPr>
          <w:lang w:val="en-US"/>
        </w:rPr>
        <w:t>1</w:t>
      </w:r>
      <w:r w:rsidRPr="00BD4373">
        <w:rPr>
          <w:vertAlign w:val="superscript"/>
          <w:lang w:val="en-US"/>
        </w:rPr>
        <w:t>st</w:t>
      </w:r>
      <w:r>
        <w:rPr>
          <w:lang w:val="en-US"/>
        </w:rPr>
        <w:t xml:space="preserve"> right click on your project</w:t>
      </w:r>
      <w:r w:rsidRPr="00BD4373">
        <w:rPr>
          <w:lang w:val="en-US"/>
        </w:rPr>
        <w:sym w:font="Wingdings" w:char="F0E0"/>
      </w:r>
      <w:r>
        <w:rPr>
          <w:lang w:val="en-US"/>
        </w:rPr>
        <w:t>maven</w:t>
      </w:r>
      <w:r w:rsidRPr="00BD4373">
        <w:rPr>
          <w:lang w:val="en-US"/>
        </w:rPr>
        <w:sym w:font="Wingdings" w:char="F0E0"/>
      </w:r>
      <w:r>
        <w:rPr>
          <w:lang w:val="en-US"/>
        </w:rPr>
        <w:t>Update Project</w:t>
      </w:r>
      <w:r w:rsidRPr="00BD4373">
        <w:rPr>
          <w:lang w:val="en-US"/>
        </w:rPr>
        <w:sym w:font="Wingdings" w:char="F0E0"/>
      </w:r>
      <w:r>
        <w:rPr>
          <w:lang w:val="en-US"/>
        </w:rPr>
        <w:t>Force Update of snapshots/Releases</w:t>
      </w:r>
      <w:r w:rsidR="00617F87">
        <w:rPr>
          <w:lang w:val="en-US"/>
        </w:rPr>
        <w:t xml:space="preserve"> </w:t>
      </w:r>
      <w:r w:rsidR="00617F87" w:rsidRPr="00617F87">
        <w:rPr>
          <w:lang w:val="en-US"/>
        </w:rPr>
        <w:sym w:font="Wingdings" w:char="F0E0"/>
      </w:r>
      <w:r w:rsidR="00AE09B7">
        <w:rPr>
          <w:lang w:val="en-US"/>
        </w:rPr>
        <w:t xml:space="preserve">Click </w:t>
      </w:r>
      <w:r w:rsidR="00617F87">
        <w:rPr>
          <w:lang w:val="en-US"/>
        </w:rPr>
        <w:t>Ok</w:t>
      </w:r>
    </w:p>
    <w:p w14:paraId="4EC899E6" w14:textId="0B3FEA0E" w:rsidR="00516868" w:rsidRDefault="00516868">
      <w:pPr>
        <w:rPr>
          <w:lang w:val="en-US"/>
        </w:rPr>
      </w:pPr>
      <w:r w:rsidRPr="00516868">
        <w:rPr>
          <w:lang w:val="en-US"/>
        </w:rPr>
        <w:sym w:font="Wingdings" w:char="F0E0"/>
      </w:r>
      <w:r>
        <w:rPr>
          <w:lang w:val="en-US"/>
        </w:rPr>
        <w:t xml:space="preserve">or put </w:t>
      </w:r>
      <w:r w:rsidRPr="00F47123">
        <w:rPr>
          <w:b/>
          <w:bCs/>
          <w:lang w:val="en-US"/>
        </w:rPr>
        <w:t>https</w:t>
      </w:r>
      <w:r>
        <w:rPr>
          <w:lang w:val="en-US"/>
        </w:rPr>
        <w:t xml:space="preserve"> instead of</w:t>
      </w:r>
      <w:r w:rsidRPr="00F47123">
        <w:rPr>
          <w:b/>
          <w:bCs/>
          <w:lang w:val="en-US"/>
        </w:rPr>
        <w:t xml:space="preserve"> http</w:t>
      </w:r>
      <w:r>
        <w:rPr>
          <w:lang w:val="en-US"/>
        </w:rPr>
        <w:t xml:space="preserve"> or vice versa</w:t>
      </w:r>
      <w:r w:rsidR="00EE0045">
        <w:rPr>
          <w:lang w:val="en-US"/>
        </w:rPr>
        <w:t xml:space="preserve"> </w:t>
      </w:r>
      <w:r w:rsidR="00375205" w:rsidRPr="00EE0045">
        <w:rPr>
          <w:b/>
          <w:bCs/>
          <w:lang w:val="en-US"/>
        </w:rPr>
        <w:t>(https=http or http=https)</w:t>
      </w:r>
    </w:p>
    <w:p w14:paraId="6152F687" w14:textId="2EB3A15B" w:rsidR="004E6A6E" w:rsidRDefault="004E6A6E">
      <w:pPr>
        <w:rPr>
          <w:lang w:val="en-US"/>
        </w:rPr>
      </w:pPr>
      <w:r>
        <w:rPr>
          <w:noProof/>
        </w:rPr>
        <w:drawing>
          <wp:inline distT="0" distB="0" distL="0" distR="0" wp14:anchorId="3C41EF7C" wp14:editId="3FD377FE">
            <wp:extent cx="3738113" cy="1695498"/>
            <wp:effectExtent l="0" t="0" r="0" b="0"/>
            <wp:docPr id="7142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3954" name=""/>
                    <pic:cNvPicPr/>
                  </pic:nvPicPr>
                  <pic:blipFill rotWithShape="1">
                    <a:blip r:embed="rId28"/>
                    <a:srcRect t="11417" b="7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929" cy="169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4E0B" w14:textId="0D9289A0" w:rsidR="00A2632E" w:rsidRDefault="000C29DB">
      <w:pPr>
        <w:rPr>
          <w:lang w:val="en-US"/>
        </w:rPr>
      </w:pPr>
      <w:r w:rsidRPr="000C29DB">
        <w:rPr>
          <w:noProof/>
          <w:lang w:val="en-US"/>
        </w:rPr>
        <w:lastRenderedPageBreak/>
        <w:drawing>
          <wp:inline distT="0" distB="0" distL="0" distR="0" wp14:anchorId="386FE484" wp14:editId="28CB8728">
            <wp:extent cx="5731510" cy="255270"/>
            <wp:effectExtent l="0" t="0" r="2540" b="0"/>
            <wp:docPr id="209029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983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5990" w14:textId="40A97F53" w:rsidR="000C29DB" w:rsidRDefault="00D6542E">
      <w:pPr>
        <w:rPr>
          <w:lang w:val="en-US"/>
        </w:rPr>
      </w:pPr>
      <w:r>
        <w:rPr>
          <w:noProof/>
        </w:rPr>
        <w:drawing>
          <wp:inline distT="0" distB="0" distL="0" distR="0" wp14:anchorId="41867CCD" wp14:editId="31B1D058">
            <wp:extent cx="5285117" cy="2879394"/>
            <wp:effectExtent l="0" t="0" r="0" b="0"/>
            <wp:docPr id="82563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30045" name=""/>
                    <pic:cNvPicPr/>
                  </pic:nvPicPr>
                  <pic:blipFill rotWithShape="1">
                    <a:blip r:embed="rId30"/>
                    <a:srcRect l="5821" t="7136" r="30447" b="3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11" cy="288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B3ACE" w14:textId="3459A5C0" w:rsidR="008A7BFB" w:rsidRDefault="007734C8">
      <w:pPr>
        <w:rPr>
          <w:b/>
          <w:bCs/>
          <w:lang w:val="en-US"/>
        </w:rPr>
      </w:pPr>
      <w:r w:rsidRPr="007734C8">
        <w:rPr>
          <w:lang w:val="en-US"/>
        </w:rPr>
        <w:sym w:font="Wingdings" w:char="F0E0"/>
      </w:r>
      <w:r w:rsidR="008A7BFB" w:rsidRPr="00A228CC">
        <w:rPr>
          <w:b/>
          <w:bCs/>
          <w:lang w:val="en-US"/>
        </w:rPr>
        <w:t>Create POJO</w:t>
      </w:r>
      <w:r w:rsidR="00A228CC">
        <w:rPr>
          <w:b/>
          <w:bCs/>
          <w:lang w:val="en-US"/>
        </w:rPr>
        <w:t xml:space="preserve"> </w:t>
      </w:r>
      <w:r w:rsidR="00F93439">
        <w:rPr>
          <w:b/>
          <w:bCs/>
          <w:lang w:val="en-US"/>
        </w:rPr>
        <w:t>(</w:t>
      </w:r>
      <w:r w:rsidR="00EC3232" w:rsidRPr="00A228CC">
        <w:rPr>
          <w:b/>
          <w:bCs/>
          <w:lang w:val="en-US"/>
        </w:rPr>
        <w:t>plain old java object)</w:t>
      </w:r>
      <w:r w:rsidR="008A7BFB" w:rsidRPr="00A228CC">
        <w:rPr>
          <w:b/>
          <w:bCs/>
          <w:lang w:val="en-US"/>
        </w:rPr>
        <w:t xml:space="preserve"> Class for Employe class</w:t>
      </w:r>
    </w:p>
    <w:p w14:paraId="4641C3F2" w14:textId="32C187F7" w:rsidR="00C16CE2" w:rsidRDefault="00EB1584">
      <w:pPr>
        <w:rPr>
          <w:b/>
          <w:bCs/>
          <w:color w:val="C00000"/>
          <w:lang w:val="en-US"/>
        </w:rPr>
      </w:pPr>
      <w:r w:rsidRPr="00EB1584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all POJO classes we call it as </w:t>
      </w:r>
      <w:r w:rsidRPr="00E630E0">
        <w:rPr>
          <w:b/>
          <w:bCs/>
          <w:color w:val="C00000"/>
          <w:lang w:val="en-US"/>
        </w:rPr>
        <w:t>models/Entity</w:t>
      </w:r>
    </w:p>
    <w:p w14:paraId="0EEA1998" w14:textId="1CCF506A" w:rsidR="000A700C" w:rsidRDefault="000A700C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com.model/com.entity</w:t>
      </w:r>
    </w:p>
    <w:p w14:paraId="13BE75B9" w14:textId="1CBBB567" w:rsidR="000A700C" w:rsidRDefault="00D6100F">
      <w:pPr>
        <w:rPr>
          <w:b/>
          <w:bCs/>
          <w:color w:val="000000" w:themeColor="text1"/>
          <w:lang w:val="en-US"/>
        </w:rPr>
      </w:pPr>
      <w:r w:rsidRPr="00036717">
        <w:rPr>
          <w:b/>
          <w:bCs/>
          <w:color w:val="000000" w:themeColor="text1"/>
          <w:lang w:val="en-US"/>
        </w:rPr>
        <w:sym w:font="Wingdings" w:char="F0E0"/>
      </w:r>
      <w:r w:rsidRPr="00036717">
        <w:rPr>
          <w:b/>
          <w:bCs/>
          <w:color w:val="000000" w:themeColor="text1"/>
          <w:lang w:val="en-US"/>
        </w:rPr>
        <w:t>Class name must match with Table name</w:t>
      </w:r>
      <w:r w:rsidR="004A17F4">
        <w:rPr>
          <w:b/>
          <w:bCs/>
          <w:color w:val="000000" w:themeColor="text1"/>
          <w:lang w:val="en-US"/>
        </w:rPr>
        <w:t xml:space="preserve"> </w:t>
      </w:r>
      <w:r w:rsidR="00F517E0">
        <w:rPr>
          <w:b/>
          <w:bCs/>
          <w:color w:val="000000" w:themeColor="text1"/>
          <w:lang w:val="en-US"/>
        </w:rPr>
        <w:t>(not mandatory as class name same as table name)</w:t>
      </w:r>
    </w:p>
    <w:p w14:paraId="1CEA45D9" w14:textId="77777777" w:rsidR="00E2076A" w:rsidRDefault="00E2076A">
      <w:pPr>
        <w:rPr>
          <w:b/>
          <w:bCs/>
          <w:color w:val="000000" w:themeColor="text1"/>
          <w:lang w:val="en-US"/>
        </w:rPr>
      </w:pPr>
    </w:p>
    <w:p w14:paraId="73057C3F" w14:textId="0F8632E8" w:rsidR="007F4015" w:rsidRDefault="00A13762">
      <w:pPr>
        <w:rPr>
          <w:b/>
          <w:bCs/>
          <w:color w:val="000000" w:themeColor="text1"/>
          <w:lang w:val="en-US"/>
        </w:rPr>
      </w:pPr>
      <w:r w:rsidRPr="00A13762">
        <w:rPr>
          <w:b/>
          <w:bCs/>
          <w:color w:val="000000" w:themeColor="text1"/>
          <w:lang w:val="en-US"/>
        </w:rPr>
        <w:drawing>
          <wp:inline distT="0" distB="0" distL="0" distR="0" wp14:anchorId="2A5BA01C" wp14:editId="24921E51">
            <wp:extent cx="3079904" cy="3657600"/>
            <wp:effectExtent l="0" t="0" r="6350" b="0"/>
            <wp:docPr id="200007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789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8481" cy="369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B1E">
        <w:rPr>
          <w:b/>
          <w:bCs/>
          <w:color w:val="000000" w:themeColor="text1"/>
          <w:lang w:val="en-US"/>
        </w:rPr>
        <w:t>copy the dependency &amp; paste inside pom.xml</w:t>
      </w:r>
      <w:r w:rsidR="00161DC1">
        <w:rPr>
          <w:b/>
          <w:bCs/>
          <w:color w:val="000000" w:themeColor="text1"/>
          <w:lang w:val="en-US"/>
        </w:rPr>
        <w:t xml:space="preserve"> </w:t>
      </w:r>
    </w:p>
    <w:p w14:paraId="6140C74B" w14:textId="369C7FF4" w:rsidR="008F49FD" w:rsidRPr="008F49FD" w:rsidRDefault="008F49FD">
      <w:pPr>
        <w:rPr>
          <w:color w:val="000000" w:themeColor="text1"/>
          <w:lang w:val="en-US"/>
        </w:rPr>
      </w:pPr>
      <w:r w:rsidRPr="008F49FD">
        <w:rPr>
          <w:color w:val="000000" w:themeColor="text1"/>
          <w:lang w:val="en-US"/>
        </w:rPr>
        <w:t>Take</w:t>
      </w:r>
      <w:r w:rsidRPr="008F49FD">
        <w:rPr>
          <w:color w:val="000000" w:themeColor="text1"/>
          <w:lang w:val="en-US"/>
        </w:rPr>
        <w:sym w:font="Wingdings" w:char="F0E0"/>
      </w:r>
      <w:r w:rsidRPr="00FF7664">
        <w:rPr>
          <w:b/>
          <w:bCs/>
          <w:color w:val="00B0F0"/>
          <w:lang w:val="en-US"/>
        </w:rPr>
        <w:t>org.hibernate.orm</w:t>
      </w:r>
    </w:p>
    <w:p w14:paraId="744AFEC3" w14:textId="04C82572" w:rsidR="00E322E1" w:rsidRPr="00B478DD" w:rsidRDefault="00564D6D">
      <w:pPr>
        <w:rPr>
          <w:b/>
          <w:bCs/>
          <w:lang w:val="en-US"/>
        </w:rPr>
      </w:pPr>
      <w:r w:rsidRPr="00B478DD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5138D8" wp14:editId="73ADE919">
                <wp:simplePos x="0" y="0"/>
                <wp:positionH relativeFrom="column">
                  <wp:posOffset>1196197</wp:posOffset>
                </wp:positionH>
                <wp:positionV relativeFrom="paragraph">
                  <wp:posOffset>713117</wp:posOffset>
                </wp:positionV>
                <wp:extent cx="2886974" cy="1276709"/>
                <wp:effectExtent l="0" t="0" r="27940" b="19050"/>
                <wp:wrapNone/>
                <wp:docPr id="178849051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974" cy="12767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BD1A4A" w14:textId="1EA59F93" w:rsidR="00564D6D" w:rsidRDefault="00564D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E783A6" wp14:editId="16B24874">
                                  <wp:extent cx="2426275" cy="1110380"/>
                                  <wp:effectExtent l="0" t="0" r="0" b="0"/>
                                  <wp:docPr id="189205539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92055394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l="9034" t="39708" r="48617" b="258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7249" cy="11108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138D8" id="Text Box 14" o:spid="_x0000_s1037" type="#_x0000_t202" style="position:absolute;margin-left:94.2pt;margin-top:56.15pt;width:227.3pt;height:100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" fillcolor="white [3201]" strokeweight=".5pt">
                <v:textbox>
                  <w:txbxContent>
                    <w:p w14:paraId="46BD1A4A" w14:textId="1EA59F93" w:rsidR="00564D6D" w:rsidRDefault="00564D6D">
                      <w:r>
                        <w:rPr>
                          <w:noProof/>
                        </w:rPr>
                        <w:drawing>
                          <wp:inline distT="0" distB="0" distL="0" distR="0" wp14:anchorId="52E783A6" wp14:editId="16B24874">
                            <wp:extent cx="2426275" cy="1110380"/>
                            <wp:effectExtent l="0" t="0" r="0" b="0"/>
                            <wp:docPr id="189205539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92055394" name=""/>
                                    <pic:cNvPicPr/>
                                  </pic:nvPicPr>
                                  <pic:blipFill rotWithShape="1">
                                    <a:blip r:embed="rId32"/>
                                    <a:srcRect l="9034" t="39708" r="48617" b="258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7249" cy="111082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26E50" w:rsidRPr="00B478DD">
        <w:rPr>
          <w:b/>
          <w:bCs/>
          <w:noProof/>
        </w:rPr>
        <w:drawing>
          <wp:inline distT="0" distB="0" distL="0" distR="0" wp14:anchorId="49AC2D99" wp14:editId="738377EF">
            <wp:extent cx="5729273" cy="615351"/>
            <wp:effectExtent l="0" t="0" r="5080" b="0"/>
            <wp:docPr id="164587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9289" name=""/>
                    <pic:cNvPicPr/>
                  </pic:nvPicPr>
                  <pic:blipFill rotWithShape="1">
                    <a:blip r:embed="rId33"/>
                    <a:srcRect t="50483" b="30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07CD4" w14:textId="2D2244FE" w:rsidR="00D7656B" w:rsidRPr="00B478DD" w:rsidRDefault="00D7656B">
      <w:pPr>
        <w:rPr>
          <w:b/>
          <w:bCs/>
          <w:lang w:val="en-US"/>
        </w:rPr>
      </w:pPr>
      <w:r w:rsidRPr="00B478DD">
        <w:rPr>
          <w:b/>
          <w:bCs/>
          <w:noProof/>
        </w:rPr>
        <w:drawing>
          <wp:inline distT="0" distB="0" distL="0" distR="0" wp14:anchorId="16BDA1F0" wp14:editId="2A7278FE">
            <wp:extent cx="1011998" cy="1241953"/>
            <wp:effectExtent l="0" t="0" r="0" b="0"/>
            <wp:docPr id="148064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49624" name=""/>
                    <pic:cNvPicPr/>
                  </pic:nvPicPr>
                  <pic:blipFill rotWithShape="1">
                    <a:blip r:embed="rId34"/>
                    <a:srcRect l="7628" t="16768" r="74709" b="44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353" cy="124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CC5B0" w14:textId="5998155F" w:rsidR="004933A8" w:rsidRPr="0045557F" w:rsidRDefault="00281801">
      <w:pPr>
        <w:rPr>
          <w:b/>
          <w:bCs/>
          <w:lang w:val="en-US"/>
        </w:rPr>
      </w:pPr>
      <w:r w:rsidRPr="00B478DD">
        <w:rPr>
          <w:b/>
          <w:bCs/>
          <w:color w:val="C00000"/>
          <w:lang w:val="en-US"/>
        </w:rPr>
        <w:t>s</w:t>
      </w:r>
      <w:r w:rsidR="00F1548A" w:rsidRPr="00B478DD">
        <w:rPr>
          <w:b/>
          <w:bCs/>
          <w:color w:val="C00000"/>
          <w:lang w:val="en-US"/>
        </w:rPr>
        <w:t>ession</w:t>
      </w:r>
      <w:r w:rsidR="00F1548A" w:rsidRPr="00B478DD">
        <w:rPr>
          <w:b/>
          <w:bCs/>
          <w:color w:val="C00000"/>
          <w:lang w:val="en-US"/>
        </w:rPr>
        <w:sym w:font="Wingdings" w:char="F0E0"/>
      </w:r>
      <w:r w:rsidR="00F1548A" w:rsidRPr="00B478DD">
        <w:rPr>
          <w:b/>
          <w:bCs/>
          <w:lang w:val="en-US"/>
        </w:rPr>
        <w:t>is used to interact with the database</w:t>
      </w:r>
      <w:r w:rsidR="00D117F5">
        <w:rPr>
          <w:b/>
          <w:bCs/>
          <w:lang w:val="en-US"/>
        </w:rPr>
        <w:t xml:space="preserve"> </w:t>
      </w:r>
      <w:r w:rsidR="005013B3">
        <w:rPr>
          <w:b/>
          <w:bCs/>
          <w:lang w:val="en-US"/>
        </w:rPr>
        <w:t>(D.B)</w:t>
      </w:r>
    </w:p>
    <w:p w14:paraId="360CD75A" w14:textId="229C2153" w:rsidR="004933A8" w:rsidRDefault="00176F64">
      <w:pPr>
        <w:rPr>
          <w:lang w:val="en-US"/>
        </w:rPr>
      </w:pPr>
      <w:r>
        <w:rPr>
          <w:noProof/>
        </w:rPr>
        <w:drawing>
          <wp:inline distT="0" distB="0" distL="0" distR="0" wp14:anchorId="5AB72F9D" wp14:editId="29790471">
            <wp:extent cx="5730400" cy="1535502"/>
            <wp:effectExtent l="0" t="0" r="3810" b="7620"/>
            <wp:docPr id="156385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54459" name=""/>
                    <pic:cNvPicPr/>
                  </pic:nvPicPr>
                  <pic:blipFill rotWithShape="1">
                    <a:blip r:embed="rId35"/>
                    <a:srcRect t="9811" b="4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87B8B" w14:textId="1B2C2C2B" w:rsidR="00C36B27" w:rsidRDefault="00C36B27">
      <w:pPr>
        <w:rPr>
          <w:lang w:val="en-US"/>
        </w:rPr>
      </w:pPr>
      <w:r w:rsidRPr="00C36B27">
        <w:rPr>
          <w:lang w:val="en-US"/>
        </w:rPr>
        <w:drawing>
          <wp:inline distT="0" distB="0" distL="0" distR="0" wp14:anchorId="08A71B7B" wp14:editId="65398BDC">
            <wp:extent cx="3795623" cy="1645202"/>
            <wp:effectExtent l="0" t="0" r="0" b="0"/>
            <wp:docPr id="132733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380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2124" cy="16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E003" w14:textId="39393FD8" w:rsidR="000568EF" w:rsidRDefault="000568EF">
      <w:pPr>
        <w:rPr>
          <w:lang w:val="en-US"/>
        </w:rPr>
      </w:pPr>
      <w:r w:rsidRPr="000568EF">
        <w:rPr>
          <w:lang w:val="en-US"/>
        </w:rPr>
        <w:drawing>
          <wp:inline distT="0" distB="0" distL="0" distR="0" wp14:anchorId="64530DD2" wp14:editId="7D2535FB">
            <wp:extent cx="5731510" cy="1064895"/>
            <wp:effectExtent l="0" t="0" r="2540" b="1905"/>
            <wp:docPr id="9692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88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7A9C" w14:textId="41AF8573" w:rsidR="00812BB4" w:rsidRPr="00812BB4" w:rsidRDefault="00812BB4">
      <w:pPr>
        <w:rPr>
          <w:b/>
          <w:bCs/>
          <w:color w:val="00B0F0"/>
          <w:lang w:val="en-US"/>
        </w:rPr>
      </w:pPr>
      <w:r w:rsidRPr="00812BB4">
        <w:rPr>
          <w:lang w:val="en-US"/>
        </w:rPr>
        <w:sym w:font="Wingdings" w:char="F0E0"/>
      </w:r>
      <w:r w:rsidRPr="00812BB4">
        <w:rPr>
          <w:b/>
          <w:bCs/>
          <w:lang w:val="en-US"/>
        </w:rPr>
        <w:t>Session-</w:t>
      </w:r>
      <w:r w:rsidRPr="00812BB4">
        <w:rPr>
          <w:b/>
          <w:bCs/>
          <w:color w:val="00B0F0"/>
          <w:lang w:val="en-US"/>
        </w:rPr>
        <w:t>org.hibernate</w:t>
      </w:r>
    </w:p>
    <w:p w14:paraId="670769D2" w14:textId="6263A150" w:rsidR="0063542E" w:rsidRDefault="0063542E">
      <w:pPr>
        <w:rPr>
          <w:lang w:val="en-US"/>
        </w:rPr>
      </w:pPr>
      <w:r>
        <w:rPr>
          <w:noProof/>
        </w:rPr>
        <w:drawing>
          <wp:inline distT="0" distB="0" distL="0" distR="0" wp14:anchorId="233055C7" wp14:editId="0D70541F">
            <wp:extent cx="5730469" cy="1339970"/>
            <wp:effectExtent l="0" t="0" r="3810" b="0"/>
            <wp:docPr id="196784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44290" name=""/>
                    <pic:cNvPicPr/>
                  </pic:nvPicPr>
                  <pic:blipFill rotWithShape="1">
                    <a:blip r:embed="rId38"/>
                    <a:srcRect t="9989" b="48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092A" w14:textId="3C9F20E3" w:rsidR="00EF7BF8" w:rsidRDefault="00EF7BF8">
      <w:pPr>
        <w:rPr>
          <w:lang w:val="en-US"/>
        </w:rPr>
      </w:pPr>
      <w:r w:rsidRPr="00EF7BF8">
        <w:rPr>
          <w:lang w:val="en-US"/>
        </w:rPr>
        <w:lastRenderedPageBreak/>
        <w:drawing>
          <wp:inline distT="0" distB="0" distL="0" distR="0" wp14:anchorId="3FBD69D0" wp14:editId="60911B57">
            <wp:extent cx="4353533" cy="1295581"/>
            <wp:effectExtent l="0" t="0" r="9525" b="0"/>
            <wp:docPr id="205148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889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EC4D" w14:textId="04FA9A5D" w:rsidR="003D1B0A" w:rsidRPr="003B2CAC" w:rsidRDefault="00EF7BF8">
      <w:pPr>
        <w:rPr>
          <w:b/>
          <w:bCs/>
          <w:color w:val="00B0F0"/>
          <w:lang w:val="en-US"/>
        </w:rPr>
      </w:pPr>
      <w:r w:rsidRPr="003B2CAC">
        <w:rPr>
          <w:b/>
          <w:bCs/>
          <w:lang w:val="en-US"/>
        </w:rPr>
        <w:t>Configuration</w:t>
      </w:r>
      <w:r w:rsidRPr="00EF7BF8">
        <w:rPr>
          <w:lang w:val="en-US"/>
        </w:rPr>
        <w:sym w:font="Wingdings" w:char="F0E0"/>
      </w:r>
      <w:r w:rsidRPr="003B2CAC">
        <w:rPr>
          <w:b/>
          <w:bCs/>
          <w:color w:val="00B0F0"/>
          <w:lang w:val="en-US"/>
        </w:rPr>
        <w:t>org.hibernate.cfg</w:t>
      </w:r>
    </w:p>
    <w:p w14:paraId="389F11B4" w14:textId="595AC389" w:rsidR="003D1B0A" w:rsidRDefault="003D1B0A">
      <w:pPr>
        <w:rPr>
          <w:b/>
          <w:bCs/>
          <w:lang w:val="en-US"/>
        </w:rPr>
      </w:pPr>
      <w:r w:rsidRPr="003D1B0A">
        <w:rPr>
          <w:b/>
          <w:bCs/>
          <w:lang w:val="en-US"/>
        </w:rPr>
        <w:sym w:font="Wingdings" w:char="F0E0"/>
      </w:r>
      <w:r w:rsidRPr="003D1B0A">
        <w:rPr>
          <w:b/>
          <w:bCs/>
          <w:lang w:val="en-US"/>
        </w:rPr>
        <w:t>everything must</w:t>
      </w:r>
      <w:r>
        <w:rPr>
          <w:lang w:val="en-US"/>
        </w:rPr>
        <w:t xml:space="preserve"> come from </w:t>
      </w:r>
      <w:r w:rsidRPr="003D1B0A">
        <w:rPr>
          <w:b/>
          <w:bCs/>
          <w:lang w:val="en-US"/>
        </w:rPr>
        <w:t>org.hibernate.cfg</w:t>
      </w:r>
    </w:p>
    <w:p w14:paraId="426434F8" w14:textId="77777777" w:rsidR="00144904" w:rsidRDefault="00144904">
      <w:pPr>
        <w:rPr>
          <w:b/>
          <w:bCs/>
          <w:lang w:val="en-US"/>
        </w:rPr>
      </w:pPr>
    </w:p>
    <w:p w14:paraId="4ED059A7" w14:textId="19B47B10" w:rsidR="00144904" w:rsidRDefault="00144904">
      <w:pPr>
        <w:rPr>
          <w:b/>
          <w:bCs/>
          <w:color w:val="C00000"/>
          <w:lang w:val="en-US"/>
        </w:rPr>
      </w:pPr>
      <w:r w:rsidRPr="00B310B6">
        <w:rPr>
          <w:b/>
          <w:bCs/>
          <w:color w:val="C00000"/>
          <w:lang w:val="en-US"/>
        </w:rPr>
        <w:t xml:space="preserve">Configure the Hibernate </w:t>
      </w:r>
      <w:r w:rsidR="00451196">
        <w:rPr>
          <w:b/>
          <w:bCs/>
          <w:color w:val="C00000"/>
          <w:lang w:val="en-US"/>
        </w:rPr>
        <w:t>file</w:t>
      </w:r>
    </w:p>
    <w:p w14:paraId="186D64C3" w14:textId="1F59E52B" w:rsidR="00B310B6" w:rsidRDefault="008A5720">
      <w:pPr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B9684E" wp14:editId="45B1459A">
                <wp:simplePos x="0" y="0"/>
                <wp:positionH relativeFrom="column">
                  <wp:posOffset>3542582</wp:posOffset>
                </wp:positionH>
                <wp:positionV relativeFrom="paragraph">
                  <wp:posOffset>253125</wp:posOffset>
                </wp:positionV>
                <wp:extent cx="2691442" cy="1932317"/>
                <wp:effectExtent l="0" t="0" r="13970" b="10795"/>
                <wp:wrapNone/>
                <wp:docPr id="95115313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442" cy="19323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1A935D" w14:textId="3B511F63" w:rsidR="008A5720" w:rsidRDefault="008A57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2DEB50" wp14:editId="26A92771">
                                  <wp:extent cx="2469515" cy="1816735"/>
                                  <wp:effectExtent l="0" t="0" r="6985" b="0"/>
                                  <wp:docPr id="166535938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535938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9515" cy="1816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9684E" id="Text Box 15" o:spid="_x0000_s1038" type="#_x0000_t202" style="position:absolute;margin-left:278.95pt;margin-top:19.95pt;width:211.9pt;height:1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" fillcolor="white [3201]" strokeweight=".5pt">
                <v:textbox>
                  <w:txbxContent>
                    <w:p w14:paraId="171A935D" w14:textId="3B511F63" w:rsidR="008A5720" w:rsidRDefault="008A5720">
                      <w:r>
                        <w:rPr>
                          <w:noProof/>
                        </w:rPr>
                        <w:drawing>
                          <wp:inline distT="0" distB="0" distL="0" distR="0" wp14:anchorId="322DEB50" wp14:editId="26A92771">
                            <wp:extent cx="2469515" cy="1816735"/>
                            <wp:effectExtent l="0" t="0" r="6985" b="0"/>
                            <wp:docPr id="166535938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535938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9515" cy="1816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747F2">
        <w:rPr>
          <w:b/>
          <w:bCs/>
          <w:color w:val="000000" w:themeColor="text1"/>
          <w:lang w:val="en-US"/>
        </w:rPr>
        <w:t>src/main/resources</w:t>
      </w:r>
      <w:r w:rsidR="006747F2" w:rsidRPr="006747F2">
        <w:rPr>
          <w:b/>
          <w:bCs/>
          <w:color w:val="000000" w:themeColor="text1"/>
          <w:lang w:val="en-US"/>
        </w:rPr>
        <w:sym w:font="Wingdings" w:char="F0E0"/>
      </w:r>
      <w:r w:rsidR="00BA498F">
        <w:rPr>
          <w:b/>
          <w:bCs/>
          <w:color w:val="000000" w:themeColor="text1"/>
          <w:lang w:val="en-US"/>
        </w:rPr>
        <w:t>Right click</w:t>
      </w:r>
      <w:r w:rsidR="00BA498F" w:rsidRPr="00BA498F">
        <w:rPr>
          <w:b/>
          <w:bCs/>
          <w:color w:val="000000" w:themeColor="text1"/>
          <w:lang w:val="en-US"/>
        </w:rPr>
        <w:sym w:font="Wingdings" w:char="F0E0"/>
      </w:r>
      <w:r w:rsidR="00BA498F">
        <w:rPr>
          <w:b/>
          <w:bCs/>
          <w:color w:val="000000" w:themeColor="text1"/>
          <w:lang w:val="en-US"/>
        </w:rPr>
        <w:t>new</w:t>
      </w:r>
      <w:r w:rsidR="00BA498F" w:rsidRPr="00BA498F">
        <w:rPr>
          <w:b/>
          <w:bCs/>
          <w:color w:val="000000" w:themeColor="text1"/>
          <w:lang w:val="en-US"/>
        </w:rPr>
        <w:sym w:font="Wingdings" w:char="F0E0"/>
      </w:r>
      <w:r w:rsidR="0017205B">
        <w:rPr>
          <w:b/>
          <w:bCs/>
          <w:color w:val="000000" w:themeColor="text1"/>
          <w:lang w:val="en-US"/>
        </w:rPr>
        <w:t>other</w:t>
      </w:r>
      <w:r w:rsidR="0017205B" w:rsidRPr="0017205B">
        <w:rPr>
          <w:b/>
          <w:bCs/>
          <w:color w:val="000000" w:themeColor="text1"/>
          <w:lang w:val="en-US"/>
        </w:rPr>
        <w:sym w:font="Wingdings" w:char="F0E0"/>
      </w:r>
      <w:r w:rsidR="001E2A8C">
        <w:rPr>
          <w:b/>
          <w:bCs/>
          <w:color w:val="000000" w:themeColor="text1"/>
          <w:lang w:val="en-US"/>
        </w:rPr>
        <w:t>type</w:t>
      </w:r>
      <w:r w:rsidR="001E2A8C" w:rsidRPr="001E2A8C">
        <w:rPr>
          <w:b/>
          <w:bCs/>
          <w:color w:val="000000" w:themeColor="text1"/>
          <w:lang w:val="en-US"/>
        </w:rPr>
        <w:sym w:font="Wingdings" w:char="F0E0"/>
      </w:r>
      <w:r w:rsidR="001E2A8C">
        <w:rPr>
          <w:b/>
          <w:bCs/>
          <w:color w:val="000000" w:themeColor="text1"/>
          <w:lang w:val="en-US"/>
        </w:rPr>
        <w:t>hibernate</w:t>
      </w:r>
    </w:p>
    <w:p w14:paraId="2D8FCDA1" w14:textId="773CE721" w:rsidR="0017205B" w:rsidRDefault="0017205B">
      <w:pPr>
        <w:rPr>
          <w:color w:val="000000" w:themeColor="text1"/>
          <w:lang w:val="en-US"/>
        </w:rPr>
      </w:pPr>
      <w:r w:rsidRPr="0017205B">
        <w:rPr>
          <w:color w:val="000000" w:themeColor="text1"/>
          <w:lang w:val="en-US"/>
        </w:rPr>
        <w:drawing>
          <wp:inline distT="0" distB="0" distL="0" distR="0" wp14:anchorId="767BD9F7" wp14:editId="463F54C7">
            <wp:extent cx="3497962" cy="1863306"/>
            <wp:effectExtent l="0" t="0" r="7620" b="3810"/>
            <wp:docPr id="14312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461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4555" cy="18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5E0" w14:textId="16332AA0" w:rsidR="00EE33F6" w:rsidRDefault="00EE33F6">
      <w:pPr>
        <w:rPr>
          <w:color w:val="000000" w:themeColor="text1"/>
          <w:lang w:val="en-US"/>
        </w:rPr>
      </w:pPr>
      <w:r w:rsidRPr="00EE33F6">
        <w:rPr>
          <w:color w:val="000000" w:themeColor="text1"/>
          <w:lang w:val="en-US"/>
        </w:rPr>
        <w:sym w:font="Wingdings" w:char="F0E0"/>
      </w:r>
      <w:r>
        <w:rPr>
          <w:color w:val="000000" w:themeColor="text1"/>
          <w:lang w:val="en-US"/>
        </w:rPr>
        <w:t>to Download Hibernate</w:t>
      </w:r>
      <w:r w:rsidR="002D1A62" w:rsidRPr="002D1A62">
        <w:rPr>
          <w:color w:val="000000" w:themeColor="text1"/>
          <w:lang w:val="en-US"/>
        </w:rPr>
        <w:sym w:font="Wingdings" w:char="F0E0"/>
      </w:r>
      <w:r w:rsidR="002D1A62">
        <w:rPr>
          <w:color w:val="000000" w:themeColor="text1"/>
          <w:lang w:val="en-US"/>
        </w:rPr>
        <w:t>go to help</w:t>
      </w:r>
      <w:r w:rsidR="002D1A62" w:rsidRPr="002D1A62">
        <w:rPr>
          <w:color w:val="000000" w:themeColor="text1"/>
          <w:lang w:val="en-US"/>
        </w:rPr>
        <w:sym w:font="Wingdings" w:char="F0E0"/>
      </w:r>
      <w:r w:rsidR="002D1A62">
        <w:rPr>
          <w:color w:val="000000" w:themeColor="text1"/>
          <w:lang w:val="en-US"/>
        </w:rPr>
        <w:t>Eclipse Market place</w:t>
      </w:r>
      <w:r w:rsidR="001C7C15" w:rsidRPr="001C7C15">
        <w:rPr>
          <w:color w:val="000000" w:themeColor="text1"/>
          <w:lang w:val="en-US"/>
        </w:rPr>
        <w:sym w:font="Wingdings" w:char="F0E0"/>
      </w:r>
      <w:r w:rsidR="001C7C15">
        <w:rPr>
          <w:color w:val="000000" w:themeColor="text1"/>
          <w:lang w:val="en-US"/>
        </w:rPr>
        <w:t>search Hibernate Tools</w:t>
      </w:r>
      <w:r w:rsidR="000A63B2" w:rsidRPr="000A63B2">
        <w:rPr>
          <w:color w:val="000000" w:themeColor="text1"/>
          <w:lang w:val="en-US"/>
        </w:rPr>
        <w:sym w:font="Wingdings" w:char="F0E0"/>
      </w:r>
      <w:r w:rsidR="000A63B2">
        <w:rPr>
          <w:color w:val="000000" w:themeColor="text1"/>
          <w:lang w:val="en-US"/>
        </w:rPr>
        <w:t>Enter</w:t>
      </w:r>
      <w:r w:rsidR="00D06BA8" w:rsidRPr="00D06BA8">
        <w:rPr>
          <w:color w:val="000000" w:themeColor="text1"/>
          <w:lang w:val="en-US"/>
        </w:rPr>
        <w:sym w:font="Wingdings" w:char="F0E0"/>
      </w:r>
      <w:r w:rsidR="00D06BA8">
        <w:rPr>
          <w:color w:val="000000" w:themeColor="text1"/>
          <w:lang w:val="en-US"/>
        </w:rPr>
        <w:t>Install JBoss Tools 4.29.1.</w:t>
      </w:r>
      <w:r w:rsidR="007A3BB4">
        <w:rPr>
          <w:color w:val="000000" w:themeColor="text1"/>
          <w:lang w:val="en-US"/>
        </w:rPr>
        <w:t xml:space="preserve"> </w:t>
      </w:r>
      <w:r w:rsidR="00D06BA8">
        <w:rPr>
          <w:color w:val="000000" w:themeColor="text1"/>
          <w:lang w:val="en-US"/>
        </w:rPr>
        <w:t>Final</w:t>
      </w:r>
    </w:p>
    <w:p w14:paraId="5339EE75" w14:textId="32355F3C" w:rsidR="002D1A62" w:rsidRPr="006747F2" w:rsidRDefault="00A0645E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588DE9" wp14:editId="6E005317">
                <wp:simplePos x="0" y="0"/>
                <wp:positionH relativeFrom="column">
                  <wp:posOffset>1966823</wp:posOffset>
                </wp:positionH>
                <wp:positionV relativeFrom="paragraph">
                  <wp:posOffset>6434</wp:posOffset>
                </wp:positionV>
                <wp:extent cx="4324710" cy="2093343"/>
                <wp:effectExtent l="0" t="0" r="19050" b="21590"/>
                <wp:wrapNone/>
                <wp:docPr id="134798664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710" cy="2093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638E1" w14:textId="784E49D4" w:rsidR="00760389" w:rsidRDefault="00760389">
                            <w:r w:rsidRPr="0063542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E7351A2" wp14:editId="45708159">
                                  <wp:extent cx="4135120" cy="1333171"/>
                                  <wp:effectExtent l="0" t="0" r="0" b="635"/>
                                  <wp:docPr id="82548364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5483643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5120" cy="13331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2F1850" w14:textId="0708E05C" w:rsidR="00760389" w:rsidRDefault="00760389">
                            <w:r>
                              <w:sym w:font="Wingdings" w:char="F0E0"/>
                            </w:r>
                            <w:r>
                              <w:t xml:space="preserve">Select only hibernate options in </w:t>
                            </w:r>
                            <w:r w:rsidR="00DC04C4">
                              <w:t>installations process</w:t>
                            </w:r>
                          </w:p>
                          <w:p w14:paraId="4D0A2B87" w14:textId="3254DC6E" w:rsidR="007471E4" w:rsidRDefault="007471E4">
                            <w:r>
                              <w:sym w:font="Wingdings" w:char="F0E0"/>
                            </w:r>
                            <w:r>
                              <w:t>Install JBoss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88DE9" id="Text Box 16" o:spid="_x0000_s1039" type="#_x0000_t202" style="position:absolute;margin-left:154.85pt;margin-top:.5pt;width:340.55pt;height:164.8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" fillcolor="white [3201]" strokeweight=".5pt">
                <v:textbox>
                  <w:txbxContent>
                    <w:p w14:paraId="585638E1" w14:textId="784E49D4" w:rsidR="00760389" w:rsidRDefault="00760389">
                      <w:r w:rsidRPr="0063542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E7351A2" wp14:editId="45708159">
                            <wp:extent cx="4135120" cy="1333171"/>
                            <wp:effectExtent l="0" t="0" r="0" b="635"/>
                            <wp:docPr id="82548364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5483643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35120" cy="13331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2F1850" w14:textId="0708E05C" w:rsidR="00760389" w:rsidRDefault="00760389">
                      <w:r>
                        <w:sym w:font="Wingdings" w:char="F0E0"/>
                      </w:r>
                      <w:r>
                        <w:t xml:space="preserve">Select only hibernate options in </w:t>
                      </w:r>
                      <w:r w:rsidR="00DC04C4">
                        <w:t>installations process</w:t>
                      </w:r>
                    </w:p>
                    <w:p w14:paraId="4D0A2B87" w14:textId="3254DC6E" w:rsidR="007471E4" w:rsidRDefault="007471E4">
                      <w:r>
                        <w:sym w:font="Wingdings" w:char="F0E0"/>
                      </w:r>
                      <w:r>
                        <w:t>Install JBoss</w:t>
                      </w:r>
                    </w:p>
                  </w:txbxContent>
                </v:textbox>
              </v:shape>
            </w:pict>
          </mc:Fallback>
        </mc:AlternateContent>
      </w:r>
      <w:r w:rsidR="002D1A62" w:rsidRPr="002D1A62">
        <w:rPr>
          <w:color w:val="000000" w:themeColor="text1"/>
          <w:lang w:val="en-US"/>
        </w:rPr>
        <w:drawing>
          <wp:inline distT="0" distB="0" distL="0" distR="0" wp14:anchorId="1529A021" wp14:editId="031603AC">
            <wp:extent cx="1886309" cy="2521856"/>
            <wp:effectExtent l="0" t="0" r="0" b="0"/>
            <wp:docPr id="145179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951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6342" cy="25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6C5C" w14:textId="37F55237" w:rsidR="0063542E" w:rsidRDefault="0063542E">
      <w:pPr>
        <w:rPr>
          <w:lang w:val="en-US"/>
        </w:rPr>
      </w:pPr>
    </w:p>
    <w:p w14:paraId="45D48B25" w14:textId="3926DD18" w:rsidR="0063542E" w:rsidRDefault="0063542E">
      <w:pPr>
        <w:rPr>
          <w:lang w:val="en-US"/>
        </w:rPr>
      </w:pPr>
    </w:p>
    <w:p w14:paraId="1F446FD5" w14:textId="12037C78" w:rsidR="0063542E" w:rsidRDefault="0063542E">
      <w:pPr>
        <w:rPr>
          <w:lang w:val="en-US"/>
        </w:rPr>
      </w:pPr>
    </w:p>
    <w:p w14:paraId="6D4DDA37" w14:textId="0A5668A0" w:rsidR="00436AA0" w:rsidRDefault="00436AA0">
      <w:pPr>
        <w:rPr>
          <w:lang w:val="en-US"/>
        </w:rPr>
      </w:pPr>
    </w:p>
    <w:p w14:paraId="080F2F7C" w14:textId="2ACAC663" w:rsidR="00436AA0" w:rsidRDefault="00550AF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55037B" wp14:editId="4B5544CA">
                <wp:simplePos x="0" y="0"/>
                <wp:positionH relativeFrom="margin">
                  <wp:posOffset>2760452</wp:posOffset>
                </wp:positionH>
                <wp:positionV relativeFrom="paragraph">
                  <wp:posOffset>7548</wp:posOffset>
                </wp:positionV>
                <wp:extent cx="3726611" cy="1132936"/>
                <wp:effectExtent l="0" t="0" r="26670" b="10160"/>
                <wp:wrapNone/>
                <wp:docPr id="185399278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6611" cy="1132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BC7FA" w14:textId="5CA39450" w:rsidR="00550AF7" w:rsidRDefault="00550A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7DA552" wp14:editId="405331E5">
                                  <wp:extent cx="3566963" cy="925902"/>
                                  <wp:effectExtent l="0" t="0" r="0" b="7620"/>
                                  <wp:docPr id="171804551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8045512" name=""/>
                                          <pic:cNvPicPr/>
                                        </pic:nvPicPr>
                                        <pic:blipFill rotWithShape="1">
                                          <a:blip r:embed="rId44"/>
                                          <a:srcRect l="35022" t="65773" r="26148" b="1630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0625" cy="9294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5037B" id="Text Box 17" o:spid="_x0000_s1040" type="#_x0000_t202" style="position:absolute;margin-left:217.35pt;margin-top:.6pt;width:293.45pt;height:89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" fillcolor="white [3201]" strokeweight=".5pt">
                <v:textbox>
                  <w:txbxContent>
                    <w:p w14:paraId="680BC7FA" w14:textId="5CA39450" w:rsidR="00550AF7" w:rsidRDefault="00550AF7">
                      <w:r>
                        <w:rPr>
                          <w:noProof/>
                        </w:rPr>
                        <w:drawing>
                          <wp:inline distT="0" distB="0" distL="0" distR="0" wp14:anchorId="0A7DA552" wp14:editId="405331E5">
                            <wp:extent cx="3566963" cy="925902"/>
                            <wp:effectExtent l="0" t="0" r="0" b="7620"/>
                            <wp:docPr id="171804551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8045512" name=""/>
                                    <pic:cNvPicPr/>
                                  </pic:nvPicPr>
                                  <pic:blipFill rotWithShape="1">
                                    <a:blip r:embed="rId44"/>
                                    <a:srcRect l="35022" t="65773" r="26148" b="1630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0625" cy="9294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AA0">
        <w:rPr>
          <w:noProof/>
        </w:rPr>
        <w:drawing>
          <wp:inline distT="0" distB="0" distL="0" distR="0" wp14:anchorId="0688AEFF" wp14:editId="14991B86">
            <wp:extent cx="2663401" cy="2104845"/>
            <wp:effectExtent l="0" t="0" r="3810" b="0"/>
            <wp:docPr id="85334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45418" name=""/>
                    <pic:cNvPicPr/>
                  </pic:nvPicPr>
                  <pic:blipFill rotWithShape="1">
                    <a:blip r:embed="rId45"/>
                    <a:srcRect l="34925" t="19800" r="34965" b="3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21" cy="211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A407" w14:textId="04D81497" w:rsidR="00865D6A" w:rsidRDefault="00AB64D3">
      <w:pPr>
        <w:rPr>
          <w:lang w:val="en-US"/>
        </w:rPr>
      </w:pPr>
      <w:r>
        <w:rPr>
          <w:noProof/>
        </w:rPr>
        <w:drawing>
          <wp:inline distT="0" distB="0" distL="0" distR="0" wp14:anchorId="709AA3B8" wp14:editId="716B0F60">
            <wp:extent cx="5204604" cy="4987793"/>
            <wp:effectExtent l="0" t="0" r="0" b="3810"/>
            <wp:docPr id="204481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5722" name=""/>
                    <pic:cNvPicPr/>
                  </pic:nvPicPr>
                  <pic:blipFill rotWithShape="1">
                    <a:blip r:embed="rId46"/>
                    <a:srcRect l="35460" t="20391" r="27284" b="16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57" cy="502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719B9" w14:textId="2CD1D31E" w:rsidR="008B77F5" w:rsidRDefault="0032334F">
      <w:pPr>
        <w:rPr>
          <w:lang w:val="en-US"/>
        </w:rPr>
      </w:pPr>
      <w:r w:rsidRPr="003E6E85">
        <w:rPr>
          <w:b/>
          <w:bCs/>
          <w:lang w:val="en-US"/>
        </w:rPr>
        <w:t>Dialect:</w:t>
      </w:r>
      <w:r>
        <w:rPr>
          <w:lang w:val="en-US"/>
        </w:rPr>
        <w:t xml:space="preserve"> </w:t>
      </w:r>
      <w:r w:rsidR="006B5543">
        <w:rPr>
          <w:lang w:val="en-US"/>
        </w:rPr>
        <w:t xml:space="preserve">tell which </w:t>
      </w:r>
      <w:r>
        <w:rPr>
          <w:lang w:val="en-US"/>
        </w:rPr>
        <w:t>Database</w:t>
      </w:r>
      <w:r w:rsidR="00023994">
        <w:rPr>
          <w:lang w:val="en-US"/>
        </w:rPr>
        <w:t xml:space="preserve"> using</w:t>
      </w:r>
      <w:r w:rsidR="00F141B4">
        <w:rPr>
          <w:lang w:val="en-US"/>
        </w:rPr>
        <w:t xml:space="preserve"> (</w:t>
      </w:r>
      <w:r w:rsidR="00595534">
        <w:rPr>
          <w:lang w:val="en-US"/>
        </w:rPr>
        <w:t>E</w:t>
      </w:r>
      <w:r w:rsidR="00F141B4">
        <w:rPr>
          <w:lang w:val="en-US"/>
        </w:rPr>
        <w:t>g: MYSQL)</w:t>
      </w:r>
    </w:p>
    <w:p w14:paraId="48EB8491" w14:textId="77777777" w:rsidR="00B53464" w:rsidRDefault="00B53464">
      <w:pPr>
        <w:rPr>
          <w:lang w:val="en-US"/>
        </w:rPr>
      </w:pPr>
    </w:p>
    <w:p w14:paraId="4B68207A" w14:textId="4CBD7382" w:rsidR="00115FBC" w:rsidRDefault="00115F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051CF8" wp14:editId="4EB81B33">
            <wp:extent cx="6389840" cy="2455653"/>
            <wp:effectExtent l="0" t="0" r="0" b="1905"/>
            <wp:docPr id="63026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65173" name=""/>
                    <pic:cNvPicPr/>
                  </pic:nvPicPr>
                  <pic:blipFill rotWithShape="1">
                    <a:blip r:embed="rId47"/>
                    <a:srcRect t="2854" b="28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76" cy="245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2FDD5" w14:textId="0E0819CA" w:rsidR="00436AA0" w:rsidRDefault="00262789">
      <w:pPr>
        <w:rPr>
          <w:lang w:val="en-US"/>
        </w:rPr>
      </w:pPr>
      <w:r w:rsidRPr="00FA5429">
        <w:rPr>
          <w:b/>
          <w:bCs/>
          <w:lang w:val="en-US"/>
        </w:rPr>
        <w:t>Click on Source</w:t>
      </w:r>
      <w:r w:rsidR="008E30C8" w:rsidRPr="00FA5429">
        <w:rPr>
          <w:b/>
          <w:bCs/>
          <w:lang w:val="en-US"/>
        </w:rPr>
        <w:sym w:font="Wingdings" w:char="F0E0"/>
      </w:r>
      <w:r w:rsidR="008E30C8">
        <w:rPr>
          <w:lang w:val="en-US"/>
        </w:rPr>
        <w:t>show actual file</w:t>
      </w:r>
      <w:r w:rsidR="00231BD5">
        <w:rPr>
          <w:lang w:val="en-US"/>
        </w:rPr>
        <w:t xml:space="preserve"> (hibernate.cfg.xml)</w:t>
      </w:r>
    </w:p>
    <w:p w14:paraId="4BED11EE" w14:textId="7C8F3816" w:rsidR="00436AA0" w:rsidRDefault="00436AA0">
      <w:pPr>
        <w:rPr>
          <w:lang w:val="en-US"/>
        </w:rPr>
      </w:pPr>
      <w:r>
        <w:rPr>
          <w:noProof/>
        </w:rPr>
        <w:drawing>
          <wp:inline distT="0" distB="0" distL="0" distR="0" wp14:anchorId="3D433CDA" wp14:editId="3FCD13E9">
            <wp:extent cx="6400800" cy="2239067"/>
            <wp:effectExtent l="0" t="0" r="0" b="8890"/>
            <wp:docPr id="163389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97532" name=""/>
                    <pic:cNvPicPr/>
                  </pic:nvPicPr>
                  <pic:blipFill rotWithShape="1">
                    <a:blip r:embed="rId48"/>
                    <a:srcRect l="8532" t="12130" r="8565" b="36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175" cy="225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5987" w14:textId="29676149" w:rsidR="00BF17E6" w:rsidRDefault="00B32732">
      <w:pPr>
        <w:rPr>
          <w:lang w:val="en-US"/>
        </w:rPr>
      </w:pPr>
      <w:r>
        <w:rPr>
          <w:lang w:val="en-US"/>
        </w:rPr>
        <w:t>Has 13 lines</w:t>
      </w:r>
    </w:p>
    <w:p w14:paraId="53B95F8E" w14:textId="4CDEBE26" w:rsidR="008A5D5B" w:rsidRDefault="008A5D5B">
      <w:pPr>
        <w:rPr>
          <w:lang w:val="en-US"/>
        </w:rPr>
      </w:pPr>
      <w:r w:rsidRPr="008A5D5B">
        <w:rPr>
          <w:lang w:val="en-US"/>
        </w:rPr>
        <w:drawing>
          <wp:inline distT="0" distB="0" distL="0" distR="0" wp14:anchorId="18318DAD" wp14:editId="49392EE0">
            <wp:extent cx="4652513" cy="259790"/>
            <wp:effectExtent l="0" t="0" r="0" b="6985"/>
            <wp:docPr id="57498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819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8940" cy="2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ECC" w14:textId="19153C7C" w:rsidR="00B32732" w:rsidRDefault="006D2716">
      <w:pPr>
        <w:rPr>
          <w:lang w:val="en-US"/>
        </w:rPr>
      </w:pPr>
      <w:r>
        <w:rPr>
          <w:lang w:val="en-US"/>
        </w:rPr>
        <w:t>1</w:t>
      </w:r>
      <w:r w:rsidRPr="006D2716">
        <w:rPr>
          <w:lang w:val="en-US"/>
        </w:rPr>
        <w:sym w:font="Wingdings" w:char="F0E0"/>
      </w:r>
      <w:r>
        <w:rPr>
          <w:lang w:val="en-US"/>
        </w:rPr>
        <w:t xml:space="preserve">xml file </w:t>
      </w:r>
      <w:r w:rsidRPr="006D2716">
        <w:rPr>
          <w:lang w:val="en-US"/>
        </w:rPr>
        <w:sym w:font="Wingdings" w:char="F0E0"/>
      </w:r>
      <w:r>
        <w:rPr>
          <w:lang w:val="en-US"/>
        </w:rPr>
        <w:t>encode=UTF-8 encoding data</w:t>
      </w:r>
    </w:p>
    <w:p w14:paraId="66390671" w14:textId="27624C7E" w:rsidR="00502349" w:rsidRDefault="0078541D">
      <w:pPr>
        <w:rPr>
          <w:lang w:val="en-US"/>
        </w:rPr>
      </w:pPr>
      <w:r w:rsidRPr="0078541D">
        <w:rPr>
          <w:lang w:val="en-US"/>
        </w:rPr>
        <w:drawing>
          <wp:inline distT="0" distB="0" distL="0" distR="0" wp14:anchorId="011D518C" wp14:editId="5B4D7B33">
            <wp:extent cx="5731510" cy="539750"/>
            <wp:effectExtent l="0" t="0" r="2540" b="0"/>
            <wp:docPr id="29377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737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B640" w14:textId="051C8700" w:rsidR="006D2716" w:rsidRDefault="006D2716">
      <w:pPr>
        <w:rPr>
          <w:lang w:val="en-US"/>
        </w:rPr>
      </w:pPr>
      <w:r>
        <w:rPr>
          <w:lang w:val="en-US"/>
        </w:rPr>
        <w:t>2</w:t>
      </w:r>
      <w:r w:rsidRPr="006D2716">
        <w:rPr>
          <w:lang w:val="en-US"/>
        </w:rPr>
        <w:sym w:font="Wingdings" w:char="F0E0"/>
      </w:r>
      <w:r>
        <w:rPr>
          <w:lang w:val="en-US"/>
        </w:rPr>
        <w:t>dtd</w:t>
      </w:r>
      <w:r w:rsidRPr="006D2716">
        <w:rPr>
          <w:lang w:val="en-US"/>
        </w:rPr>
        <w:sym w:font="Wingdings" w:char="F0E0"/>
      </w:r>
      <w:r>
        <w:rPr>
          <w:lang w:val="en-US"/>
        </w:rPr>
        <w:t>DOCTYPE definition</w:t>
      </w:r>
      <w:r w:rsidR="008A5D5B">
        <w:rPr>
          <w:lang w:val="en-US"/>
        </w:rPr>
        <w:t xml:space="preserve"> </w:t>
      </w:r>
      <w:r w:rsidR="00B16C39">
        <w:rPr>
          <w:lang w:val="en-US"/>
        </w:rPr>
        <w:t>(defines actual hibernate)</w:t>
      </w:r>
    </w:p>
    <w:p w14:paraId="01A4C2D2" w14:textId="1C6365F8" w:rsidR="00CB4FE3" w:rsidRDefault="0039452C">
      <w:pPr>
        <w:rPr>
          <w:lang w:val="en-US"/>
        </w:rPr>
      </w:pPr>
      <w:r w:rsidRPr="0039452C">
        <w:rPr>
          <w:b/>
          <w:bCs/>
          <w:lang w:val="en-US"/>
        </w:rPr>
        <w:sym w:font="Wingdings" w:char="F0E0"/>
      </w:r>
      <w:r w:rsidR="00CB4FE3" w:rsidRPr="00894DFB">
        <w:rPr>
          <w:b/>
          <w:bCs/>
          <w:lang w:val="en-US"/>
        </w:rPr>
        <w:t>Need to know</w:t>
      </w:r>
      <w:r w:rsidR="0028709E" w:rsidRPr="00894DFB">
        <w:rPr>
          <w:b/>
          <w:bCs/>
          <w:lang w:val="en-US"/>
        </w:rPr>
        <w:t>//tells</w:t>
      </w:r>
      <w:r w:rsidR="00CB4FE3">
        <w:rPr>
          <w:lang w:val="en-US"/>
        </w:rPr>
        <w:t xml:space="preserve"> about</w:t>
      </w:r>
      <w:r w:rsidR="00405711">
        <w:rPr>
          <w:lang w:val="en-US"/>
        </w:rPr>
        <w:t>(</w:t>
      </w:r>
      <w:r w:rsidR="00405711" w:rsidRPr="00894DFB">
        <w:rPr>
          <w:b/>
          <w:bCs/>
          <w:lang w:val="en-US"/>
        </w:rPr>
        <w:t>tags</w:t>
      </w:r>
      <w:r w:rsidR="00405711">
        <w:rPr>
          <w:lang w:val="en-US"/>
        </w:rPr>
        <w:t>)</w:t>
      </w:r>
      <w:r w:rsidR="00CB4FE3">
        <w:rPr>
          <w:lang w:val="en-US"/>
        </w:rPr>
        <w:t xml:space="preserve"> &lt;hibernate-configuration&gt;</w:t>
      </w:r>
    </w:p>
    <w:p w14:paraId="765BDA66" w14:textId="77777777" w:rsidR="00A239C3" w:rsidRDefault="00CB4FE3" w:rsidP="00A239C3">
      <w:pPr>
        <w:rPr>
          <w:lang w:val="en-US"/>
        </w:rPr>
      </w:pPr>
      <w:r>
        <w:rPr>
          <w:lang w:val="en-US"/>
        </w:rPr>
        <w:t xml:space="preserve">                                     </w:t>
      </w:r>
      <w:r w:rsidR="00A239C3">
        <w:rPr>
          <w:lang w:val="en-US"/>
        </w:rPr>
        <w:t xml:space="preserve">&lt;session-factory&gt; </w:t>
      </w:r>
    </w:p>
    <w:p w14:paraId="59440CF1" w14:textId="3CD6647B" w:rsidR="00CB4FE3" w:rsidRDefault="00CB4FE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 &lt;/session-factory&gt;</w:t>
      </w:r>
    </w:p>
    <w:p w14:paraId="43167EFD" w14:textId="5C4DDF3F" w:rsidR="00CB4FE3" w:rsidRDefault="00CB4FE3">
      <w:pPr>
        <w:rPr>
          <w:lang w:val="en-US"/>
        </w:rPr>
      </w:pPr>
      <w:r>
        <w:rPr>
          <w:lang w:val="en-US"/>
        </w:rPr>
        <w:t xml:space="preserve">                                   &lt;/hinernate-configuration&gt;</w:t>
      </w:r>
    </w:p>
    <w:p w14:paraId="5D8432FE" w14:textId="08E6CD80" w:rsidR="00AD42DE" w:rsidRDefault="00410EC1">
      <w:pPr>
        <w:rPr>
          <w:lang w:val="en-US"/>
        </w:rPr>
      </w:pPr>
      <w:r>
        <w:rPr>
          <w:lang w:val="en-US"/>
        </w:rPr>
        <w:t xml:space="preserve">dtd will go to </w:t>
      </w:r>
      <w:r w:rsidR="00921D21" w:rsidRPr="00921D21">
        <w:rPr>
          <w:lang w:val="en-US"/>
        </w:rPr>
        <w:sym w:font="Wingdings" w:char="F0E0"/>
      </w:r>
      <w:r>
        <w:rPr>
          <w:lang w:val="en-US"/>
        </w:rPr>
        <w:t>http://www.hibernate.otg/dtd/hibernate-configuration-3.0.dtd”&gt;</w:t>
      </w:r>
    </w:p>
    <w:p w14:paraId="04354341" w14:textId="65FBB78F" w:rsidR="003B606A" w:rsidRDefault="003B606A">
      <w:pPr>
        <w:rPr>
          <w:lang w:val="en-US"/>
        </w:rPr>
      </w:pPr>
      <w:r>
        <w:rPr>
          <w:lang w:val="en-US"/>
        </w:rPr>
        <w:t xml:space="preserve">and bring all </w:t>
      </w:r>
      <w:r w:rsidR="003C4002">
        <w:rPr>
          <w:lang w:val="en-US"/>
        </w:rPr>
        <w:t xml:space="preserve">required </w:t>
      </w:r>
      <w:r>
        <w:rPr>
          <w:lang w:val="en-US"/>
        </w:rPr>
        <w:t>tags from that URL</w:t>
      </w:r>
    </w:p>
    <w:p w14:paraId="554961D1" w14:textId="16CE4192" w:rsidR="00FB6F29" w:rsidRDefault="00FB6F29">
      <w:pPr>
        <w:rPr>
          <w:lang w:val="en-US"/>
        </w:rPr>
      </w:pPr>
      <w:r>
        <w:rPr>
          <w:lang w:val="en-US"/>
        </w:rPr>
        <w:lastRenderedPageBreak/>
        <w:t>dtd</w:t>
      </w:r>
      <w:r w:rsidRPr="00FB6F29">
        <w:rPr>
          <w:lang w:val="en-US"/>
        </w:rPr>
        <w:sym w:font="Wingdings" w:char="F0E0"/>
      </w:r>
      <w:r>
        <w:rPr>
          <w:lang w:val="en-US"/>
        </w:rPr>
        <w:t xml:space="preserve">doctype definition </w:t>
      </w:r>
      <w:r w:rsidRPr="00FB6F29">
        <w:rPr>
          <w:lang w:val="en-US"/>
        </w:rPr>
        <w:sym w:font="Wingdings" w:char="F0E0"/>
      </w:r>
      <w:r>
        <w:rPr>
          <w:lang w:val="en-US"/>
        </w:rPr>
        <w:t>it</w:t>
      </w:r>
      <w:r w:rsidR="00AE7222">
        <w:rPr>
          <w:lang w:val="en-US"/>
        </w:rPr>
        <w:t>’</w:t>
      </w:r>
      <w:r>
        <w:rPr>
          <w:lang w:val="en-US"/>
        </w:rPr>
        <w:t>s kind of metadata</w:t>
      </w:r>
    </w:p>
    <w:p w14:paraId="622DE6CA" w14:textId="3324055B" w:rsidR="001D70AD" w:rsidRDefault="001D70AD" w:rsidP="001D70AD">
      <w:pPr>
        <w:rPr>
          <w:lang w:val="en-US"/>
        </w:rPr>
      </w:pPr>
      <w:r w:rsidRPr="009F2242">
        <w:rPr>
          <w:b/>
          <w:bCs/>
          <w:lang w:val="en-US"/>
        </w:rPr>
        <w:t xml:space="preserve">3. </w:t>
      </w:r>
      <w:r w:rsidRPr="009F2242">
        <w:rPr>
          <w:b/>
          <w:bCs/>
          <w:lang w:val="en-US"/>
        </w:rPr>
        <w:t>&lt;hibernate-configuration&gt;</w:t>
      </w:r>
      <w:r w:rsidRPr="009F2242">
        <w:rPr>
          <w:b/>
          <w:bCs/>
          <w:lang w:val="en-US"/>
        </w:rPr>
        <w:sym w:font="Wingdings" w:char="F0E0"/>
      </w:r>
      <w:r>
        <w:rPr>
          <w:lang w:val="en-US"/>
        </w:rPr>
        <w:t>do some all hibernate configuration here</w:t>
      </w:r>
    </w:p>
    <w:p w14:paraId="719AE537" w14:textId="6BDDF99A" w:rsidR="00274DC3" w:rsidRDefault="00A71C86">
      <w:pPr>
        <w:rPr>
          <w:lang w:val="en-US"/>
        </w:rPr>
      </w:pPr>
      <w:r w:rsidRPr="004E2A9C">
        <w:rPr>
          <w:b/>
          <w:bCs/>
          <w:lang w:val="en-US"/>
        </w:rPr>
        <w:t>4.</w:t>
      </w:r>
      <w:r w:rsidR="00A239C3" w:rsidRPr="004E2A9C">
        <w:rPr>
          <w:b/>
          <w:bCs/>
          <w:lang w:val="en-US"/>
        </w:rPr>
        <w:t xml:space="preserve"> </w:t>
      </w:r>
      <w:r w:rsidR="00A239C3" w:rsidRPr="004E2A9C">
        <w:rPr>
          <w:b/>
          <w:bCs/>
          <w:lang w:val="en-US"/>
        </w:rPr>
        <w:t xml:space="preserve">&lt;session-factory&gt; </w:t>
      </w:r>
      <w:r w:rsidR="00CF3965" w:rsidRPr="004E2A9C">
        <w:rPr>
          <w:b/>
          <w:bCs/>
          <w:lang w:val="en-US"/>
        </w:rPr>
        <w:t>creating session factory</w:t>
      </w:r>
      <w:r w:rsidR="00F4402D" w:rsidRPr="004E2A9C">
        <w:rPr>
          <w:b/>
          <w:bCs/>
          <w:lang w:val="en-US"/>
        </w:rPr>
        <w:sym w:font="Wingdings" w:char="F0E0"/>
      </w:r>
      <w:r w:rsidR="00F4402D">
        <w:rPr>
          <w:lang w:val="en-US"/>
        </w:rPr>
        <w:t xml:space="preserve"> have actual properties</w:t>
      </w:r>
    </w:p>
    <w:p w14:paraId="558B8E8D" w14:textId="5163D282" w:rsidR="001851EC" w:rsidRDefault="005B5A52">
      <w:pPr>
        <w:rPr>
          <w:lang w:val="en-US"/>
        </w:rPr>
      </w:pPr>
      <w:r>
        <w:rPr>
          <w:lang w:val="en-US"/>
        </w:rPr>
        <w:t xml:space="preserve">      </w:t>
      </w:r>
      <w:r w:rsidRPr="005B5A52">
        <w:rPr>
          <w:lang w:val="en-US"/>
        </w:rPr>
        <w:sym w:font="Wingdings" w:char="F0E0"/>
      </w:r>
      <w:r w:rsidR="003C188C">
        <w:rPr>
          <w:lang w:val="en-US"/>
        </w:rPr>
        <w:t>hibernate.</w:t>
      </w:r>
      <w:r w:rsidR="00663D09">
        <w:rPr>
          <w:lang w:val="en-US"/>
        </w:rPr>
        <w:t>connection.</w:t>
      </w:r>
      <w:r w:rsidR="002366BB">
        <w:rPr>
          <w:lang w:val="en-US"/>
        </w:rPr>
        <w:t>c</w:t>
      </w:r>
      <w:r w:rsidR="001851EC">
        <w:rPr>
          <w:lang w:val="en-US"/>
        </w:rPr>
        <w:t>Driver_Class</w:t>
      </w:r>
    </w:p>
    <w:p w14:paraId="57DE4099" w14:textId="67B25570" w:rsidR="006D12C6" w:rsidRDefault="0054003B">
      <w:pPr>
        <w:rPr>
          <w:lang w:val="en-US"/>
        </w:rPr>
      </w:pPr>
      <w:r>
        <w:rPr>
          <w:lang w:val="en-US"/>
        </w:rPr>
        <w:t xml:space="preserve">    </w:t>
      </w:r>
      <w:r w:rsidR="0029018F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54003B">
        <w:rPr>
          <w:lang w:val="en-US"/>
        </w:rPr>
        <w:sym w:font="Wingdings" w:char="F0E0"/>
      </w:r>
      <w:r w:rsidR="003C188C">
        <w:rPr>
          <w:lang w:val="en-US"/>
        </w:rPr>
        <w:t>hi</w:t>
      </w:r>
      <w:r w:rsidR="00663D09">
        <w:rPr>
          <w:lang w:val="en-US"/>
        </w:rPr>
        <w:t>b</w:t>
      </w:r>
      <w:r w:rsidR="003C188C">
        <w:rPr>
          <w:lang w:val="en-US"/>
        </w:rPr>
        <w:t>ernate</w:t>
      </w:r>
      <w:r w:rsidR="00552001">
        <w:rPr>
          <w:lang w:val="en-US"/>
        </w:rPr>
        <w:t>.</w:t>
      </w:r>
      <w:r w:rsidR="00E55BAC">
        <w:rPr>
          <w:lang w:val="en-US"/>
        </w:rPr>
        <w:t>c</w:t>
      </w:r>
      <w:r w:rsidR="002366BB">
        <w:rPr>
          <w:lang w:val="en-US"/>
        </w:rPr>
        <w:t>onnection.</w:t>
      </w:r>
      <w:r w:rsidR="0029018F">
        <w:rPr>
          <w:lang w:val="en-US"/>
        </w:rPr>
        <w:t>password</w:t>
      </w:r>
    </w:p>
    <w:p w14:paraId="34D4BFEE" w14:textId="4257E455" w:rsidR="004E7115" w:rsidRDefault="004E7115">
      <w:pPr>
        <w:rPr>
          <w:lang w:val="en-US"/>
        </w:rPr>
      </w:pPr>
      <w:r>
        <w:rPr>
          <w:lang w:val="en-US"/>
        </w:rPr>
        <w:t xml:space="preserve">      </w:t>
      </w:r>
      <w:r w:rsidRPr="004E7115">
        <w:rPr>
          <w:lang w:val="en-US"/>
        </w:rPr>
        <w:sym w:font="Wingdings" w:char="F0E0"/>
      </w:r>
      <w:r w:rsidR="00663D09">
        <w:rPr>
          <w:lang w:val="en-US"/>
        </w:rPr>
        <w:t>hibernate.connection.url</w:t>
      </w:r>
    </w:p>
    <w:p w14:paraId="7AB43DB3" w14:textId="1ABE7541" w:rsidR="00930A70" w:rsidRDefault="00930A70">
      <w:pPr>
        <w:rPr>
          <w:lang w:val="en-US"/>
        </w:rPr>
      </w:pPr>
      <w:r>
        <w:rPr>
          <w:lang w:val="en-US"/>
        </w:rPr>
        <w:t xml:space="preserve">      </w:t>
      </w:r>
      <w:r w:rsidRPr="00930A70">
        <w:rPr>
          <w:lang w:val="en-US"/>
        </w:rPr>
        <w:sym w:font="Wingdings" w:char="F0E0"/>
      </w:r>
      <w:r w:rsidR="00EA1651">
        <w:rPr>
          <w:lang w:val="en-US"/>
        </w:rPr>
        <w:t>hibernate.connection.username</w:t>
      </w:r>
    </w:p>
    <w:p w14:paraId="6A590AB8" w14:textId="6E835DD6" w:rsidR="000A3AD7" w:rsidRDefault="000A3AD7">
      <w:pPr>
        <w:rPr>
          <w:lang w:val="en-US"/>
        </w:rPr>
      </w:pPr>
      <w:r>
        <w:rPr>
          <w:lang w:val="en-US"/>
        </w:rPr>
        <w:t xml:space="preserve">      </w:t>
      </w:r>
      <w:r w:rsidRPr="000A3AD7">
        <w:rPr>
          <w:lang w:val="en-US"/>
        </w:rPr>
        <w:sym w:font="Wingdings" w:char="F0E0"/>
      </w:r>
      <w:r>
        <w:rPr>
          <w:lang w:val="en-US"/>
        </w:rPr>
        <w:t>hibernate.dialect</w:t>
      </w:r>
    </w:p>
    <w:p w14:paraId="0AF92EE9" w14:textId="068A63DD" w:rsidR="006602F7" w:rsidRDefault="006602F7">
      <w:pPr>
        <w:rPr>
          <w:b/>
          <w:bCs/>
          <w:lang w:val="en-US"/>
        </w:rPr>
      </w:pPr>
      <w:r w:rsidRPr="003879C6">
        <w:rPr>
          <w:b/>
          <w:bCs/>
          <w:lang w:val="en-US"/>
        </w:rPr>
        <w:t>Dialect</w:t>
      </w:r>
      <w:r w:rsidRPr="003879C6">
        <w:rPr>
          <w:b/>
          <w:bCs/>
          <w:lang w:val="en-US"/>
        </w:rPr>
        <w:sym w:font="Wingdings" w:char="F0E0"/>
      </w:r>
      <w:r w:rsidRPr="003879C6">
        <w:rPr>
          <w:b/>
          <w:bCs/>
          <w:lang w:val="en-US"/>
        </w:rPr>
        <w:t>kind of translator</w:t>
      </w:r>
      <w:r w:rsidR="003879C6">
        <w:rPr>
          <w:b/>
          <w:bCs/>
          <w:lang w:val="en-US"/>
        </w:rPr>
        <w:t xml:space="preserve"> </w:t>
      </w:r>
      <w:r w:rsidRPr="003879C6">
        <w:rPr>
          <w:b/>
          <w:bCs/>
          <w:lang w:val="en-US"/>
        </w:rPr>
        <w:t>(translate b/w hibernate &amp; MySQ</w:t>
      </w:r>
      <w:r w:rsidR="00567A48">
        <w:rPr>
          <w:b/>
          <w:bCs/>
          <w:lang w:val="en-US"/>
        </w:rPr>
        <w:t>L</w:t>
      </w:r>
      <w:r w:rsidRPr="003879C6">
        <w:rPr>
          <w:b/>
          <w:bCs/>
          <w:lang w:val="en-US"/>
        </w:rPr>
        <w:t>)</w:t>
      </w:r>
    </w:p>
    <w:p w14:paraId="67B06E39" w14:textId="2D9A09CF" w:rsidR="00C626B4" w:rsidRDefault="00D4669F">
      <w:pPr>
        <w:rPr>
          <w:b/>
          <w:bCs/>
          <w:lang w:val="en-US"/>
        </w:rPr>
      </w:pPr>
      <w:r w:rsidRPr="00D4669F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For each project we have to </w:t>
      </w:r>
      <w:r w:rsidR="00410D73">
        <w:rPr>
          <w:b/>
          <w:bCs/>
          <w:lang w:val="en-US"/>
        </w:rPr>
        <w:t>setup once</w:t>
      </w:r>
      <w:r>
        <w:rPr>
          <w:b/>
          <w:bCs/>
          <w:lang w:val="en-US"/>
        </w:rPr>
        <w:t xml:space="preserve"> as (hibernate.cfg.xml file)</w:t>
      </w:r>
    </w:p>
    <w:p w14:paraId="3A2FEAFF" w14:textId="514985F2" w:rsidR="00410D73" w:rsidRDefault="00576796">
      <w:pPr>
        <w:rPr>
          <w:b/>
          <w:bCs/>
          <w:lang w:val="en-US"/>
        </w:rPr>
      </w:pPr>
      <w:r w:rsidRPr="00576796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pass configuration file to configuration</w:t>
      </w:r>
      <w:r w:rsidRPr="00576796">
        <w:rPr>
          <w:b/>
          <w:bCs/>
          <w:lang w:val="en-US"/>
        </w:rPr>
        <w:drawing>
          <wp:inline distT="0" distB="0" distL="0" distR="0" wp14:anchorId="7A924CC7" wp14:editId="6D9D10A0">
            <wp:extent cx="5561162" cy="357970"/>
            <wp:effectExtent l="0" t="0" r="1905" b="4445"/>
            <wp:docPr id="14047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07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160" cy="35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2EBB" w14:textId="2F4C7062" w:rsidR="009E0BB3" w:rsidRDefault="00222C5F">
      <w:pPr>
        <w:rPr>
          <w:b/>
          <w:bCs/>
          <w:lang w:val="en-US"/>
        </w:rPr>
      </w:pPr>
      <w:r w:rsidRPr="00222C5F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Create a session factory</w:t>
      </w:r>
    </w:p>
    <w:p w14:paraId="2CE90D0F" w14:textId="46372733" w:rsidR="00222C5F" w:rsidRDefault="00691949">
      <w:pPr>
        <w:rPr>
          <w:b/>
          <w:bCs/>
          <w:lang w:val="en-US"/>
        </w:rPr>
      </w:pPr>
      <w:r w:rsidRPr="00691949">
        <w:rPr>
          <w:b/>
          <w:bCs/>
          <w:lang w:val="en-US"/>
        </w:rPr>
        <w:drawing>
          <wp:inline distT="0" distB="0" distL="0" distR="0" wp14:anchorId="4CE7AE89" wp14:editId="22D9A65A">
            <wp:extent cx="5549660" cy="347392"/>
            <wp:effectExtent l="0" t="0" r="0" b="0"/>
            <wp:docPr id="17864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18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4382" cy="3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7D17" w14:textId="514DF570" w:rsidR="00623348" w:rsidRDefault="00623348">
      <w:pPr>
        <w:rPr>
          <w:b/>
          <w:bCs/>
          <w:lang w:val="en-US"/>
        </w:rPr>
      </w:pPr>
      <w:r>
        <w:rPr>
          <w:b/>
          <w:bCs/>
          <w:lang w:val="en-US"/>
        </w:rPr>
        <w:t>These all are methods</w:t>
      </w:r>
      <w:r w:rsidRPr="00623348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configure(), buildSessionFactory(),</w:t>
      </w:r>
      <w:r w:rsidR="00B86800">
        <w:rPr>
          <w:b/>
          <w:bCs/>
          <w:lang w:val="en-US"/>
        </w:rPr>
        <w:t>openSession();</w:t>
      </w:r>
    </w:p>
    <w:p w14:paraId="1E6B5360" w14:textId="09263385" w:rsidR="00091509" w:rsidRDefault="00CF310A">
      <w:pPr>
        <w:rPr>
          <w:b/>
          <w:bCs/>
          <w:lang w:val="en-US"/>
        </w:rPr>
      </w:pPr>
      <w:r w:rsidRPr="00CF310A">
        <w:rPr>
          <w:b/>
          <w:bCs/>
          <w:lang w:val="en-US"/>
        </w:rPr>
        <w:drawing>
          <wp:inline distT="0" distB="0" distL="0" distR="0" wp14:anchorId="199329EB" wp14:editId="391A34CA">
            <wp:extent cx="5584166" cy="356976"/>
            <wp:effectExtent l="0" t="0" r="0" b="5080"/>
            <wp:docPr id="94118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856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1028" cy="3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24C5" w14:textId="69FFF625" w:rsidR="00AA1BBD" w:rsidRDefault="00AA1B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Call objects </w:t>
      </w:r>
      <w:r w:rsidRPr="00AA1BBD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bcz all are instance methods</w:t>
      </w:r>
    </w:p>
    <w:p w14:paraId="226868B9" w14:textId="26DAF2DB" w:rsidR="00112C27" w:rsidRDefault="00112C27">
      <w:pPr>
        <w:rPr>
          <w:b/>
          <w:bCs/>
          <w:lang w:val="en-US"/>
        </w:rPr>
      </w:pPr>
      <w:r w:rsidRPr="00112C27">
        <w:rPr>
          <w:b/>
          <w:bCs/>
          <w:lang w:val="en-US"/>
        </w:rPr>
        <w:drawing>
          <wp:inline distT="0" distB="0" distL="0" distR="0" wp14:anchorId="38A3866A" wp14:editId="5729333E">
            <wp:extent cx="5595668" cy="295716"/>
            <wp:effectExtent l="0" t="0" r="0" b="9525"/>
            <wp:docPr id="80250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055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7171" cy="2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9A0D" w14:textId="3DA5A1C4" w:rsidR="003B5C5D" w:rsidRDefault="003B5C5D">
      <w:pPr>
        <w:rPr>
          <w:b/>
          <w:bCs/>
          <w:lang w:val="en-US"/>
        </w:rPr>
      </w:pPr>
      <w:r>
        <w:rPr>
          <w:b/>
          <w:bCs/>
          <w:lang w:val="en-US"/>
        </w:rPr>
        <w:t>Create Employees class</w:t>
      </w:r>
    </w:p>
    <w:p w14:paraId="6DF3F221" w14:textId="0C2CF7EB" w:rsidR="009323B9" w:rsidRDefault="009323B9">
      <w:pPr>
        <w:rPr>
          <w:b/>
          <w:bCs/>
          <w:lang w:val="en-US"/>
        </w:rPr>
      </w:pPr>
      <w:r>
        <w:rPr>
          <w:b/>
          <w:bCs/>
          <w:lang w:val="en-US"/>
        </w:rPr>
        <w:t>Session.save(emp)</w:t>
      </w:r>
      <w:r w:rsidRPr="009323B9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previous version upto 6 then 7 removed</w:t>
      </w:r>
    </w:p>
    <w:p w14:paraId="62B83EBE" w14:textId="03D36AE1" w:rsidR="00147F3E" w:rsidRDefault="00147F3E">
      <w:pPr>
        <w:rPr>
          <w:b/>
          <w:bCs/>
          <w:lang w:val="en-US"/>
        </w:rPr>
      </w:pPr>
      <w:r>
        <w:rPr>
          <w:b/>
          <w:bCs/>
          <w:lang w:val="en-US"/>
        </w:rPr>
        <w:t>Save replace with persist()</w:t>
      </w:r>
    </w:p>
    <w:p w14:paraId="09597C92" w14:textId="5D37024D" w:rsidR="00147F3E" w:rsidRDefault="00147F3E">
      <w:pPr>
        <w:rPr>
          <w:b/>
          <w:bCs/>
          <w:lang w:val="en-US"/>
        </w:rPr>
      </w:pPr>
      <w:r>
        <w:rPr>
          <w:b/>
          <w:bCs/>
          <w:lang w:val="en-US"/>
        </w:rPr>
        <w:t>persist()</w:t>
      </w:r>
      <w:r w:rsidRPr="00147F3E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prepare to insert</w:t>
      </w:r>
    </w:p>
    <w:p w14:paraId="1DB4FC85" w14:textId="594A1C5A" w:rsidR="0014237B" w:rsidRDefault="0014237B">
      <w:pPr>
        <w:rPr>
          <w:b/>
          <w:bCs/>
          <w:lang w:val="en-US"/>
        </w:rPr>
      </w:pPr>
      <w:r w:rsidRPr="0014237B">
        <w:rPr>
          <w:b/>
          <w:bCs/>
          <w:lang w:val="en-US"/>
        </w:rPr>
        <w:drawing>
          <wp:inline distT="0" distB="0" distL="0" distR="0" wp14:anchorId="0B2E8B61" wp14:editId="408840DF">
            <wp:extent cx="5731510" cy="701040"/>
            <wp:effectExtent l="0" t="0" r="2540" b="3810"/>
            <wp:docPr id="20222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79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F2A0" w14:textId="77777777" w:rsidR="00D9691B" w:rsidRDefault="00D9691B">
      <w:pPr>
        <w:rPr>
          <w:b/>
          <w:bCs/>
          <w:lang w:val="en-US"/>
        </w:rPr>
      </w:pPr>
    </w:p>
    <w:p w14:paraId="7AA700FC" w14:textId="54FACB15" w:rsidR="00D9691B" w:rsidRDefault="00D9691B">
      <w:pPr>
        <w:rPr>
          <w:b/>
          <w:bCs/>
          <w:lang w:val="en-US"/>
        </w:rPr>
      </w:pPr>
      <w:r w:rsidRPr="00D9691B">
        <w:rPr>
          <w:b/>
          <w:bCs/>
          <w:lang w:val="en-US"/>
        </w:rPr>
        <w:lastRenderedPageBreak/>
        <w:drawing>
          <wp:inline distT="0" distB="0" distL="0" distR="0" wp14:anchorId="344DC7D6" wp14:editId="22588CFF">
            <wp:extent cx="3623094" cy="1000785"/>
            <wp:effectExtent l="0" t="0" r="0" b="8890"/>
            <wp:docPr id="3368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183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35860" cy="10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7A7C" w14:textId="7D0A20AF" w:rsidR="00D9691B" w:rsidRDefault="00D9691B">
      <w:pPr>
        <w:rPr>
          <w:b/>
          <w:bCs/>
          <w:lang w:val="en-US"/>
        </w:rPr>
      </w:pPr>
      <w:r w:rsidRPr="00D9691B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Employees</w:t>
      </w:r>
      <w:r w:rsidR="003849CF">
        <w:rPr>
          <w:b/>
          <w:bCs/>
          <w:lang w:val="en-US"/>
        </w:rPr>
        <w:t xml:space="preserve"> </w:t>
      </w:r>
      <w:r w:rsidR="000C1AEB">
        <w:rPr>
          <w:b/>
          <w:bCs/>
          <w:lang w:val="en-US"/>
        </w:rPr>
        <w:t xml:space="preserve">java </w:t>
      </w:r>
      <w:r w:rsidR="003849CF">
        <w:rPr>
          <w:b/>
          <w:bCs/>
          <w:lang w:val="en-US"/>
        </w:rPr>
        <w:t>obj</w:t>
      </w:r>
      <w:r>
        <w:rPr>
          <w:b/>
          <w:bCs/>
          <w:lang w:val="en-US"/>
        </w:rPr>
        <w:t xml:space="preserve"> class  map to </w:t>
      </w:r>
      <w:r w:rsidR="00612A4D">
        <w:rPr>
          <w:b/>
          <w:bCs/>
          <w:lang w:val="en-US"/>
        </w:rPr>
        <w:t xml:space="preserve">SQL </w:t>
      </w:r>
      <w:r>
        <w:rPr>
          <w:b/>
          <w:bCs/>
          <w:lang w:val="en-US"/>
        </w:rPr>
        <w:t>Employees TABLE( ORM)</w:t>
      </w:r>
      <w:r w:rsidR="00494E85">
        <w:rPr>
          <w:b/>
          <w:bCs/>
          <w:lang w:val="en-US"/>
        </w:rPr>
        <w:t xml:space="preserve"> </w:t>
      </w:r>
    </w:p>
    <w:p w14:paraId="74F91AB4" w14:textId="2DE6736E" w:rsidR="00F4729B" w:rsidRDefault="00F4729B">
      <w:pPr>
        <w:rPr>
          <w:b/>
          <w:bCs/>
          <w:lang w:val="en-US"/>
        </w:rPr>
      </w:pPr>
      <w:r w:rsidRPr="00F4729B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@Entity mean</w:t>
      </w:r>
      <w:r w:rsidR="001F7765">
        <w:rPr>
          <w:b/>
          <w:bCs/>
          <w:lang w:val="en-US"/>
        </w:rPr>
        <w:t>s</w:t>
      </w:r>
      <w:r w:rsidR="001F7765" w:rsidRPr="001F7765">
        <w:rPr>
          <w:b/>
          <w:bCs/>
          <w:lang w:val="en-US"/>
        </w:rPr>
        <w:sym w:font="Wingdings" w:char="F0E0"/>
      </w:r>
      <w:r w:rsidR="001F7765">
        <w:rPr>
          <w:b/>
          <w:bCs/>
          <w:lang w:val="en-US"/>
        </w:rPr>
        <w:t xml:space="preserve"> class mapped to </w:t>
      </w:r>
      <w:r>
        <w:rPr>
          <w:b/>
          <w:bCs/>
          <w:lang w:val="en-US"/>
        </w:rPr>
        <w:t xml:space="preserve"> </w:t>
      </w:r>
      <w:r w:rsidR="001F7765">
        <w:rPr>
          <w:b/>
          <w:bCs/>
          <w:lang w:val="en-US"/>
        </w:rPr>
        <w:t>database</w:t>
      </w:r>
      <w:r>
        <w:rPr>
          <w:b/>
          <w:bCs/>
          <w:lang w:val="en-US"/>
        </w:rPr>
        <w:t xml:space="preserve"> table</w:t>
      </w:r>
    </w:p>
    <w:p w14:paraId="57F66BB2" w14:textId="4717367E" w:rsidR="00A1467C" w:rsidRDefault="004A69A4">
      <w:pPr>
        <w:rPr>
          <w:b/>
          <w:bCs/>
          <w:lang w:val="en-US"/>
        </w:rPr>
      </w:pPr>
      <w:r>
        <w:rPr>
          <w:b/>
          <w:bCs/>
          <w:lang w:val="en-US"/>
        </w:rPr>
        <w:t>Jakarta</w:t>
      </w:r>
      <w:r w:rsidRPr="004A69A4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package name</w:t>
      </w:r>
      <w:r w:rsidR="005C2C0C">
        <w:rPr>
          <w:b/>
          <w:bCs/>
          <w:lang w:val="en-US"/>
        </w:rPr>
        <w:t>/company name</w:t>
      </w:r>
      <w:r>
        <w:rPr>
          <w:b/>
          <w:bCs/>
          <w:lang w:val="en-US"/>
        </w:rPr>
        <w:t xml:space="preserve"> (previous javax</w:t>
      </w:r>
      <w:r w:rsidRPr="004A69A4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upgraded to </w:t>
      </w:r>
      <w:r w:rsidR="00CF38D6">
        <w:rPr>
          <w:b/>
          <w:bCs/>
          <w:lang w:val="en-US"/>
        </w:rPr>
        <w:t>j</w:t>
      </w:r>
      <w:r>
        <w:rPr>
          <w:b/>
          <w:bCs/>
          <w:lang w:val="en-US"/>
        </w:rPr>
        <w:t>akarta)</w:t>
      </w:r>
    </w:p>
    <w:p w14:paraId="7486A20E" w14:textId="739921FA" w:rsidR="00350707" w:rsidRDefault="00350707">
      <w:pPr>
        <w:rPr>
          <w:b/>
          <w:bCs/>
          <w:lang w:val="en-US"/>
        </w:rPr>
      </w:pPr>
      <w:r w:rsidRPr="00350707">
        <w:rPr>
          <w:b/>
          <w:bCs/>
          <w:lang w:val="en-US"/>
        </w:rPr>
        <w:drawing>
          <wp:inline distT="0" distB="0" distL="0" distR="0" wp14:anchorId="54B9694F" wp14:editId="6F3566F0">
            <wp:extent cx="5731510" cy="365760"/>
            <wp:effectExtent l="0" t="0" r="2540" b="0"/>
            <wp:docPr id="68477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786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40C" w14:textId="2F391F2E" w:rsidR="00350707" w:rsidRDefault="00350707">
      <w:pPr>
        <w:rPr>
          <w:b/>
          <w:bCs/>
          <w:lang w:val="en-US"/>
        </w:rPr>
      </w:pPr>
      <w:r w:rsidRPr="00350707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add employees class with annotated class</w:t>
      </w:r>
    </w:p>
    <w:p w14:paraId="5E38445F" w14:textId="6E209E07" w:rsidR="00FB2BCB" w:rsidRDefault="00FB2BCB">
      <w:pPr>
        <w:rPr>
          <w:b/>
          <w:bCs/>
          <w:lang w:val="en-US"/>
        </w:rPr>
      </w:pPr>
      <w:r w:rsidRPr="00FB2BCB">
        <w:rPr>
          <w:b/>
          <w:bCs/>
          <w:lang w:val="en-US"/>
        </w:rPr>
        <w:drawing>
          <wp:inline distT="0" distB="0" distL="0" distR="0" wp14:anchorId="745B58AB" wp14:editId="2A3809BC">
            <wp:extent cx="3122762" cy="1668778"/>
            <wp:effectExtent l="0" t="0" r="1905" b="8255"/>
            <wp:docPr id="73073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73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3938" cy="16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D2F3" w14:textId="770C4358" w:rsidR="00FB2BCB" w:rsidRDefault="00FB2BCB">
      <w:pPr>
        <w:rPr>
          <w:b/>
          <w:bCs/>
          <w:lang w:val="en-US"/>
        </w:rPr>
      </w:pPr>
      <w:r w:rsidRPr="00FB2BCB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Every class has  1 primary key </w:t>
      </w:r>
    </w:p>
    <w:p w14:paraId="3F3FA125" w14:textId="574E49D2" w:rsidR="00E9353F" w:rsidRDefault="005A515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72EA28" wp14:editId="6C57D6D2">
                <wp:simplePos x="0" y="0"/>
                <wp:positionH relativeFrom="column">
                  <wp:posOffset>80513</wp:posOffset>
                </wp:positionH>
                <wp:positionV relativeFrom="paragraph">
                  <wp:posOffset>269971</wp:posOffset>
                </wp:positionV>
                <wp:extent cx="3657600" cy="4071668"/>
                <wp:effectExtent l="0" t="0" r="19050" b="24130"/>
                <wp:wrapNone/>
                <wp:docPr id="1952886344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4071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67CABF" w14:textId="7DF87F5F" w:rsidR="005A515E" w:rsidRDefault="005A515E">
                            <w:r w:rsidRPr="00ED3934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13B4F3B" wp14:editId="1B5B5DAE">
                                  <wp:extent cx="3354859" cy="3919825"/>
                                  <wp:effectExtent l="0" t="0" r="0" b="5080"/>
                                  <wp:docPr id="147816935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78169350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4771" cy="39314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EA28" id="Text Box 18" o:spid="_x0000_s1041" type="#_x0000_t202" style="position:absolute;margin-left:6.35pt;margin-top:21.25pt;width:4in;height:320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mrPQIAAIU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" fillcolor="white [3201]" strokeweight=".5pt">
                <v:textbox>
                  <w:txbxContent>
                    <w:p w14:paraId="6767CABF" w14:textId="7DF87F5F" w:rsidR="005A515E" w:rsidRDefault="005A515E">
                      <w:r w:rsidRPr="00ED3934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13B4F3B" wp14:editId="1B5B5DAE">
                            <wp:extent cx="3354859" cy="3919825"/>
                            <wp:effectExtent l="0" t="0" r="0" b="5080"/>
                            <wp:docPr id="147816935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78169350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4771" cy="39314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9353F" w:rsidRPr="00E9353F">
        <w:rPr>
          <w:b/>
          <w:bCs/>
          <w:lang w:val="en-US"/>
        </w:rPr>
        <w:sym w:font="Wingdings" w:char="F0E0"/>
      </w:r>
      <w:r w:rsidR="00E9353F">
        <w:rPr>
          <w:b/>
          <w:bCs/>
          <w:lang w:val="en-US"/>
        </w:rPr>
        <w:t xml:space="preserve">@Id means </w:t>
      </w:r>
      <w:r w:rsidR="00E9353F" w:rsidRPr="00E9353F">
        <w:rPr>
          <w:b/>
          <w:bCs/>
          <w:lang w:val="en-US"/>
        </w:rPr>
        <w:sym w:font="Wingdings" w:char="F0E0"/>
      </w:r>
      <w:r w:rsidR="00E9353F">
        <w:rPr>
          <w:b/>
          <w:bCs/>
          <w:lang w:val="en-US"/>
        </w:rPr>
        <w:t>understand that it’s a primary key</w:t>
      </w:r>
      <w:r w:rsidR="004A3890">
        <w:rPr>
          <w:b/>
          <w:bCs/>
          <w:lang w:val="en-US"/>
        </w:rPr>
        <w:t xml:space="preserve"> </w:t>
      </w:r>
      <w:r w:rsidR="004B1495">
        <w:rPr>
          <w:b/>
          <w:bCs/>
          <w:lang w:val="en-US"/>
        </w:rPr>
        <w:t>of the table</w:t>
      </w:r>
    </w:p>
    <w:p w14:paraId="10E7F891" w14:textId="68C076C2" w:rsidR="005C2C0C" w:rsidRDefault="005C2C0C">
      <w:pPr>
        <w:rPr>
          <w:b/>
          <w:bCs/>
          <w:lang w:val="en-US"/>
        </w:rPr>
      </w:pPr>
    </w:p>
    <w:p w14:paraId="390FB632" w14:textId="77777777" w:rsidR="000671D3" w:rsidRDefault="000671D3">
      <w:pPr>
        <w:rPr>
          <w:b/>
          <w:bCs/>
          <w:lang w:val="en-US"/>
        </w:rPr>
      </w:pPr>
    </w:p>
    <w:p w14:paraId="0D1E65F4" w14:textId="77777777" w:rsidR="00E8227F" w:rsidRDefault="00E8227F">
      <w:pPr>
        <w:rPr>
          <w:b/>
          <w:bCs/>
          <w:lang w:val="en-US"/>
        </w:rPr>
      </w:pPr>
    </w:p>
    <w:p w14:paraId="673D91E2" w14:textId="77777777" w:rsidR="00E8227F" w:rsidRDefault="00E8227F">
      <w:pPr>
        <w:rPr>
          <w:b/>
          <w:bCs/>
          <w:lang w:val="en-US"/>
        </w:rPr>
      </w:pPr>
    </w:p>
    <w:p w14:paraId="726FD041" w14:textId="77777777" w:rsidR="00310A9F" w:rsidRDefault="00310A9F">
      <w:pPr>
        <w:rPr>
          <w:b/>
          <w:bCs/>
          <w:lang w:val="en-US"/>
        </w:rPr>
      </w:pPr>
    </w:p>
    <w:p w14:paraId="408C4B45" w14:textId="77777777" w:rsidR="00ED3934" w:rsidRDefault="00ED3934">
      <w:pPr>
        <w:rPr>
          <w:lang w:val="en-US"/>
        </w:rPr>
      </w:pPr>
    </w:p>
    <w:p w14:paraId="1A954535" w14:textId="0AA7E69A" w:rsidR="00ED3934" w:rsidRDefault="00ED3934">
      <w:pPr>
        <w:rPr>
          <w:noProof/>
          <w:lang w:val="en-US"/>
        </w:rPr>
      </w:pPr>
    </w:p>
    <w:p w14:paraId="325F0C62" w14:textId="77777777" w:rsidR="005A515E" w:rsidRDefault="005A515E">
      <w:pPr>
        <w:rPr>
          <w:noProof/>
          <w:lang w:val="en-US"/>
        </w:rPr>
      </w:pPr>
    </w:p>
    <w:p w14:paraId="514677E7" w14:textId="77777777" w:rsidR="005A515E" w:rsidRDefault="005A515E">
      <w:pPr>
        <w:rPr>
          <w:noProof/>
          <w:lang w:val="en-US"/>
        </w:rPr>
      </w:pPr>
    </w:p>
    <w:p w14:paraId="25A27543" w14:textId="77777777" w:rsidR="005A515E" w:rsidRDefault="005A515E">
      <w:pPr>
        <w:rPr>
          <w:noProof/>
          <w:lang w:val="en-US"/>
        </w:rPr>
      </w:pPr>
    </w:p>
    <w:p w14:paraId="1F930E3D" w14:textId="77777777" w:rsidR="005A515E" w:rsidRDefault="005A515E">
      <w:pPr>
        <w:rPr>
          <w:noProof/>
          <w:lang w:val="en-US"/>
        </w:rPr>
      </w:pPr>
    </w:p>
    <w:p w14:paraId="01B58AC2" w14:textId="77777777" w:rsidR="005A515E" w:rsidRDefault="005A515E">
      <w:pPr>
        <w:rPr>
          <w:noProof/>
          <w:lang w:val="en-US"/>
        </w:rPr>
      </w:pPr>
    </w:p>
    <w:p w14:paraId="7E248E8C" w14:textId="77777777" w:rsidR="005A515E" w:rsidRDefault="005A515E">
      <w:pPr>
        <w:rPr>
          <w:noProof/>
          <w:lang w:val="en-US"/>
        </w:rPr>
      </w:pPr>
    </w:p>
    <w:p w14:paraId="7C5257A0" w14:textId="77777777" w:rsidR="005A515E" w:rsidRDefault="005A515E">
      <w:pPr>
        <w:rPr>
          <w:lang w:val="en-US"/>
        </w:rPr>
      </w:pPr>
    </w:p>
    <w:p w14:paraId="65ACC368" w14:textId="77777777" w:rsidR="006E0931" w:rsidRPr="006E0931" w:rsidRDefault="006E0931" w:rsidP="006E0931">
      <w:pPr>
        <w:rPr>
          <w:b/>
          <w:bCs/>
        </w:rPr>
      </w:pPr>
      <w:r w:rsidRPr="006E0931">
        <w:rPr>
          <w:rFonts w:ascii="Segoe UI Emoji" w:hAnsi="Segoe UI Emoji" w:cs="Segoe UI Emoji"/>
          <w:b/>
          <w:bCs/>
        </w:rPr>
        <w:t>✅</w:t>
      </w:r>
      <w:r w:rsidRPr="006E0931">
        <w:rPr>
          <w:b/>
          <w:bCs/>
        </w:rPr>
        <w:t xml:space="preserve"> So the accurate description is:</w:t>
      </w:r>
    </w:p>
    <w:p w14:paraId="2FD147D2" w14:textId="77777777" w:rsidR="006E0931" w:rsidRPr="006E0931" w:rsidRDefault="006E0931" w:rsidP="006E0931">
      <w:pPr>
        <w:numPr>
          <w:ilvl w:val="0"/>
          <w:numId w:val="2"/>
        </w:numPr>
      </w:pPr>
      <w:r w:rsidRPr="006E0931">
        <w:t xml:space="preserve">persist() → </w:t>
      </w:r>
      <w:r w:rsidRPr="006E0931">
        <w:rPr>
          <w:b/>
          <w:bCs/>
        </w:rPr>
        <w:t>prepare to insert</w:t>
      </w:r>
    </w:p>
    <w:p w14:paraId="6D81DC25" w14:textId="1F31B9C9" w:rsidR="00634339" w:rsidRDefault="006E0931" w:rsidP="00634339">
      <w:pPr>
        <w:numPr>
          <w:ilvl w:val="0"/>
          <w:numId w:val="2"/>
        </w:numPr>
      </w:pPr>
      <w:r w:rsidRPr="006E0931">
        <w:t xml:space="preserve">commit() → </w:t>
      </w:r>
      <w:r w:rsidRPr="006E0931">
        <w:rPr>
          <w:b/>
          <w:bCs/>
        </w:rPr>
        <w:t>actually insert/save to DB</w:t>
      </w:r>
    </w:p>
    <w:p w14:paraId="699500F7" w14:textId="77777777" w:rsidR="00634339" w:rsidRPr="00634339" w:rsidRDefault="00634339" w:rsidP="00634339">
      <w:pPr>
        <w:rPr>
          <w:b/>
          <w:bCs/>
        </w:rPr>
      </w:pPr>
      <w:r w:rsidRPr="00634339">
        <w:rPr>
          <w:rFonts w:ascii="Segoe UI Emoji" w:hAnsi="Segoe UI Emoji" w:cs="Segoe UI Emoji"/>
          <w:b/>
          <w:bCs/>
        </w:rPr>
        <w:t>🧠</w:t>
      </w:r>
      <w:r w:rsidRPr="00634339">
        <w:rPr>
          <w:b/>
          <w:bCs/>
        </w:rPr>
        <w:t xml:space="preserve"> Think of it like:</w:t>
      </w:r>
    </w:p>
    <w:p w14:paraId="1452EFA1" w14:textId="77777777" w:rsidR="00634339" w:rsidRDefault="00634339" w:rsidP="00634339">
      <w:r w:rsidRPr="00634339">
        <w:rPr>
          <w:rFonts w:ascii="Segoe UI Emoji" w:hAnsi="Segoe UI Emoji" w:cs="Segoe UI Emoji"/>
        </w:rPr>
        <w:t>🔹</w:t>
      </w:r>
      <w:r w:rsidRPr="00634339">
        <w:t xml:space="preserve"> persist(emp); = “I </w:t>
      </w:r>
      <w:r w:rsidRPr="00634339">
        <w:rPr>
          <w:b/>
          <w:bCs/>
        </w:rPr>
        <w:t>want to save</w:t>
      </w:r>
      <w:r w:rsidRPr="00634339">
        <w:t xml:space="preserve"> this employee.” (Hibernate tracks it)</w:t>
      </w:r>
      <w:r w:rsidRPr="00634339">
        <w:br/>
      </w:r>
      <w:r w:rsidRPr="00634339">
        <w:rPr>
          <w:rFonts w:ascii="Segoe UI Emoji" w:hAnsi="Segoe UI Emoji" w:cs="Segoe UI Emoji"/>
        </w:rPr>
        <w:t>🔹</w:t>
      </w:r>
      <w:r w:rsidRPr="00634339">
        <w:t xml:space="preserve"> commit(); = “</w:t>
      </w:r>
      <w:r w:rsidRPr="00634339">
        <w:rPr>
          <w:b/>
          <w:bCs/>
        </w:rPr>
        <w:t>Now actually save</w:t>
      </w:r>
      <w:r w:rsidRPr="00634339">
        <w:t xml:space="preserve"> everything I’ve marked.”</w:t>
      </w:r>
    </w:p>
    <w:p w14:paraId="42D37A27" w14:textId="606B3A93" w:rsidR="008E639B" w:rsidRDefault="008E639B" w:rsidP="00634339">
      <w:r w:rsidRPr="008E639B">
        <w:rPr>
          <w:noProof/>
        </w:rPr>
        <w:drawing>
          <wp:inline distT="0" distB="0" distL="0" distR="0" wp14:anchorId="0CB30993" wp14:editId="520B1DF7">
            <wp:extent cx="3991232" cy="1840854"/>
            <wp:effectExtent l="0" t="0" r="0" b="7620"/>
            <wp:docPr id="80911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173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4948" cy="18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4833" w14:textId="77777777" w:rsidR="008E639B" w:rsidRPr="008E639B" w:rsidRDefault="008E639B" w:rsidP="008E639B">
      <w:pPr>
        <w:rPr>
          <w:b/>
          <w:bCs/>
        </w:rPr>
      </w:pPr>
      <w:r w:rsidRPr="008E639B">
        <w:rPr>
          <w:rFonts w:ascii="Segoe UI Emoji" w:hAnsi="Segoe UI Emoji" w:cs="Segoe UI Emoji"/>
          <w:b/>
          <w:bCs/>
        </w:rPr>
        <w:t>✅</w:t>
      </w:r>
      <w:r w:rsidRPr="008E639B">
        <w:rPr>
          <w:b/>
          <w:bCs/>
        </w:rPr>
        <w:t xml:space="preserve"> In One Line:</w:t>
      </w:r>
    </w:p>
    <w:p w14:paraId="667C9355" w14:textId="77777777" w:rsidR="008E639B" w:rsidRPr="008E639B" w:rsidRDefault="008E639B" w:rsidP="008E639B">
      <w:r w:rsidRPr="008E639B">
        <w:rPr>
          <w:rFonts w:ascii="Segoe UI Emoji" w:hAnsi="Segoe UI Emoji" w:cs="Segoe UI Emoji"/>
        </w:rPr>
        <w:t>🔸</w:t>
      </w:r>
      <w:r w:rsidRPr="008E639B">
        <w:t xml:space="preserve"> </w:t>
      </w:r>
      <w:r w:rsidRPr="008E639B">
        <w:rPr>
          <w:b/>
          <w:bCs/>
        </w:rPr>
        <w:t>persist()</w:t>
      </w:r>
      <w:r w:rsidRPr="008E639B">
        <w:t xml:space="preserve"> = </w:t>
      </w:r>
      <w:r w:rsidRPr="008E639B">
        <w:rPr>
          <w:i/>
          <w:iCs/>
        </w:rPr>
        <w:t>“Mark for saving”</w:t>
      </w:r>
      <w:r w:rsidRPr="008E639B">
        <w:br/>
      </w:r>
      <w:r w:rsidRPr="008E639B">
        <w:rPr>
          <w:rFonts w:ascii="Segoe UI Emoji" w:hAnsi="Segoe UI Emoji" w:cs="Segoe UI Emoji"/>
        </w:rPr>
        <w:t>🔸</w:t>
      </w:r>
      <w:r w:rsidRPr="008E639B">
        <w:t xml:space="preserve"> </w:t>
      </w:r>
      <w:r w:rsidRPr="008E639B">
        <w:rPr>
          <w:b/>
          <w:bCs/>
        </w:rPr>
        <w:t>commit()</w:t>
      </w:r>
      <w:r w:rsidRPr="008E639B">
        <w:t xml:space="preserve"> = </w:t>
      </w:r>
      <w:r w:rsidRPr="008E639B">
        <w:rPr>
          <w:i/>
          <w:iCs/>
        </w:rPr>
        <w:t>“Actually save it to the database”</w:t>
      </w:r>
    </w:p>
    <w:p w14:paraId="239E52D2" w14:textId="77777777" w:rsidR="008E639B" w:rsidRPr="00634339" w:rsidRDefault="008E639B" w:rsidP="00634339"/>
    <w:p w14:paraId="677C9DEA" w14:textId="77777777" w:rsidR="00634339" w:rsidRPr="006E0931" w:rsidRDefault="00634339" w:rsidP="00634339"/>
    <w:p w14:paraId="69EBD817" w14:textId="77777777" w:rsidR="006E0931" w:rsidRDefault="006E0931">
      <w:pPr>
        <w:rPr>
          <w:lang w:val="en-US"/>
        </w:rPr>
      </w:pPr>
    </w:p>
    <w:p w14:paraId="53B3B911" w14:textId="30D6B237" w:rsidR="00CB1A07" w:rsidRDefault="00CB1A07">
      <w:pPr>
        <w:rPr>
          <w:lang w:val="en-US"/>
        </w:rPr>
      </w:pPr>
      <w:r>
        <w:rPr>
          <w:noProof/>
        </w:rPr>
        <w:drawing>
          <wp:inline distT="0" distB="0" distL="0" distR="0" wp14:anchorId="377FB934" wp14:editId="65D0E579">
            <wp:extent cx="5731030" cy="1644770"/>
            <wp:effectExtent l="0" t="0" r="3175" b="0"/>
            <wp:docPr id="294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153" name=""/>
                    <pic:cNvPicPr/>
                  </pic:nvPicPr>
                  <pic:blipFill rotWithShape="1">
                    <a:blip r:embed="rId61"/>
                    <a:srcRect t="11417" b="37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F0033" w14:textId="1A004CCB" w:rsidR="00CE3A95" w:rsidRDefault="00CB1A07">
      <w:pPr>
        <w:rPr>
          <w:lang w:val="en-US"/>
        </w:rPr>
      </w:pPr>
      <w:r>
        <w:rPr>
          <w:lang w:val="en-US"/>
        </w:rPr>
        <w:t>Dock type definition</w:t>
      </w:r>
    </w:p>
    <w:p w14:paraId="32ED2118" w14:textId="1EF3CD7A" w:rsidR="00CE3A95" w:rsidRDefault="00CE3A95">
      <w:pPr>
        <w:rPr>
          <w:lang w:val="en-US"/>
        </w:rPr>
      </w:pPr>
      <w:r w:rsidRPr="00CE3A95">
        <w:rPr>
          <w:noProof/>
          <w:lang w:val="en-US"/>
        </w:rPr>
        <w:drawing>
          <wp:inline distT="0" distB="0" distL="0" distR="0" wp14:anchorId="0A1E7FE4" wp14:editId="231A9405">
            <wp:extent cx="5731510" cy="394970"/>
            <wp:effectExtent l="0" t="0" r="2540" b="5080"/>
            <wp:docPr id="18478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325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F07C" w14:textId="7565EE05" w:rsidR="00ED05B8" w:rsidRDefault="00ED05B8">
      <w:pPr>
        <w:rPr>
          <w:lang w:val="en-US"/>
        </w:rPr>
      </w:pPr>
      <w:r w:rsidRPr="00ED05B8">
        <w:rPr>
          <w:b/>
          <w:bCs/>
        </w:rPr>
        <w:t>import</w:t>
      </w:r>
      <w:r w:rsidRPr="00ED05B8">
        <w:t xml:space="preserve"> jakarta.persistence.Entity;//Package name</w:t>
      </w:r>
    </w:p>
    <w:p w14:paraId="315548B0" w14:textId="6EE0934B" w:rsidR="00ED05B8" w:rsidRDefault="00CE3A95">
      <w:pPr>
        <w:rPr>
          <w:lang w:val="en-US"/>
        </w:rPr>
      </w:pPr>
      <w:r>
        <w:rPr>
          <w:lang w:val="en-US"/>
        </w:rPr>
        <w:t>@Entity</w:t>
      </w:r>
    </w:p>
    <w:p w14:paraId="792CB2A5" w14:textId="4C2722A6" w:rsidR="00CE3A95" w:rsidRDefault="00CE3A95">
      <w:pPr>
        <w:rPr>
          <w:lang w:val="en-US"/>
        </w:rPr>
      </w:pPr>
      <w:r w:rsidRPr="00CE3A95">
        <w:rPr>
          <w:noProof/>
          <w:lang w:val="en-US"/>
        </w:rPr>
        <w:lastRenderedPageBreak/>
        <w:drawing>
          <wp:inline distT="0" distB="0" distL="0" distR="0" wp14:anchorId="14691053" wp14:editId="17357309">
            <wp:extent cx="5731510" cy="424815"/>
            <wp:effectExtent l="0" t="0" r="2540" b="0"/>
            <wp:docPr id="50004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436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FF14" w14:textId="77777777" w:rsidR="001F1B46" w:rsidRDefault="001F1B46" w:rsidP="001F1B46">
      <w:r w:rsidRPr="001F1B46">
        <w:t>//add @entity</w:t>
      </w:r>
    </w:p>
    <w:p w14:paraId="3374BC42" w14:textId="6300AE2D" w:rsidR="00BE143C" w:rsidRPr="001F1B46" w:rsidRDefault="001F1B46" w:rsidP="001F1B46">
      <w:r w:rsidRPr="001F1B46">
        <w:t>cfg.addAnnotatedClass(</w:t>
      </w:r>
      <w:r w:rsidRPr="001F1B46">
        <w:rPr>
          <w:u w:val="single"/>
        </w:rPr>
        <w:t>Employe</w:t>
      </w:r>
      <w:r w:rsidRPr="001F1B46">
        <w:t>.</w:t>
      </w:r>
      <w:r w:rsidRPr="001F1B46">
        <w:rPr>
          <w:b/>
          <w:bCs/>
        </w:rPr>
        <w:t>class</w:t>
      </w:r>
      <w:r w:rsidRPr="001F1B46">
        <w:t>)</w:t>
      </w:r>
    </w:p>
    <w:p w14:paraId="2D8F7B03" w14:textId="19D88BF2" w:rsidR="001F1B46" w:rsidRDefault="007172D5">
      <w:pPr>
        <w:rPr>
          <w:lang w:val="en-US"/>
        </w:rPr>
      </w:pPr>
      <w:r w:rsidRPr="007172D5">
        <w:rPr>
          <w:noProof/>
          <w:lang w:val="en-US"/>
        </w:rPr>
        <w:drawing>
          <wp:inline distT="0" distB="0" distL="0" distR="0" wp14:anchorId="237D7139" wp14:editId="33DBF730">
            <wp:extent cx="5731510" cy="313055"/>
            <wp:effectExtent l="0" t="0" r="2540" b="0"/>
            <wp:docPr id="212340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094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F7B2" w14:textId="5418CEA0" w:rsidR="007172D5" w:rsidRDefault="00D25F2D">
      <w:pPr>
        <w:rPr>
          <w:lang w:val="en-US"/>
        </w:rPr>
      </w:pPr>
      <w:r w:rsidRPr="00D25F2D">
        <w:rPr>
          <w:b/>
          <w:bCs/>
        </w:rPr>
        <w:t>import</w:t>
      </w:r>
      <w:r w:rsidRPr="00D25F2D">
        <w:t xml:space="preserve"> jakarta.persistence.Id;</w:t>
      </w:r>
    </w:p>
    <w:p w14:paraId="17BB3A51" w14:textId="5D57D3C0" w:rsidR="00D25F2D" w:rsidRDefault="00D25F2D">
      <w:r w:rsidRPr="00D25F2D">
        <w:t>@Id</w:t>
      </w:r>
    </w:p>
    <w:p w14:paraId="3BAD5D2A" w14:textId="77777777" w:rsidR="00E3302D" w:rsidRDefault="00E3302D"/>
    <w:p w14:paraId="015EA862" w14:textId="49FAE32F" w:rsidR="00E3302D" w:rsidRPr="0048381B" w:rsidRDefault="00E3302D">
      <w:pPr>
        <w:rPr>
          <w:b/>
          <w:bCs/>
        </w:rPr>
      </w:pPr>
      <w:r w:rsidRPr="0048381B">
        <w:rPr>
          <w:b/>
          <w:bCs/>
        </w:rPr>
        <w:t>Warning logs</w:t>
      </w:r>
    </w:p>
    <w:p w14:paraId="129868E3" w14:textId="6C95C03A" w:rsidR="00E3302D" w:rsidRDefault="00E3302D">
      <w:pPr>
        <w:rPr>
          <w:lang w:val="en-US"/>
        </w:rPr>
      </w:pPr>
      <w:r>
        <w:rPr>
          <w:noProof/>
        </w:rPr>
        <w:drawing>
          <wp:inline distT="0" distB="0" distL="0" distR="0" wp14:anchorId="47FC73BF" wp14:editId="617A2B17">
            <wp:extent cx="5730664" cy="1846053"/>
            <wp:effectExtent l="0" t="0" r="3810" b="1905"/>
            <wp:docPr id="196098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89954" name=""/>
                    <pic:cNvPicPr/>
                  </pic:nvPicPr>
                  <pic:blipFill rotWithShape="1">
                    <a:blip r:embed="rId65"/>
                    <a:srcRect t="16947" b="25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61DA" w14:textId="77777777" w:rsidR="00DC6FFA" w:rsidRDefault="00DC6FFA">
      <w:pPr>
        <w:rPr>
          <w:lang w:val="en-US"/>
        </w:rPr>
      </w:pPr>
    </w:p>
    <w:p w14:paraId="5CE512E4" w14:textId="083A1F34" w:rsidR="00DC6FFA" w:rsidRDefault="00DC6FFA">
      <w:pPr>
        <w:rPr>
          <w:lang w:val="en-US"/>
        </w:rPr>
      </w:pPr>
      <w:r>
        <w:rPr>
          <w:noProof/>
        </w:rPr>
        <w:drawing>
          <wp:inline distT="0" distB="0" distL="0" distR="0" wp14:anchorId="38CBB65A" wp14:editId="206780C8">
            <wp:extent cx="5730957" cy="2478657"/>
            <wp:effectExtent l="0" t="0" r="3175" b="0"/>
            <wp:docPr id="143451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15743" name=""/>
                    <pic:cNvPicPr/>
                  </pic:nvPicPr>
                  <pic:blipFill rotWithShape="1">
                    <a:blip r:embed="rId66"/>
                    <a:srcRect t="11239" b="11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5ECC" w14:textId="2B7EDF82" w:rsidR="00BA2A05" w:rsidRDefault="00074639">
      <w:pPr>
        <w:rPr>
          <w:lang w:val="en-US"/>
        </w:rPr>
      </w:pPr>
      <w:r w:rsidRPr="00074639">
        <w:rPr>
          <w:noProof/>
          <w:lang w:val="en-US"/>
        </w:rPr>
        <w:drawing>
          <wp:inline distT="0" distB="0" distL="0" distR="0" wp14:anchorId="67A8D365" wp14:editId="7969EEFF">
            <wp:extent cx="5731510" cy="762635"/>
            <wp:effectExtent l="0" t="0" r="2540" b="0"/>
            <wp:docPr id="8130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70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DC1C" w14:textId="51BAE67E" w:rsidR="00444A86" w:rsidRDefault="00444A86">
      <w:pPr>
        <w:rPr>
          <w:lang w:val="en-US"/>
        </w:rPr>
      </w:pPr>
      <w:r w:rsidRPr="006E1F7B">
        <w:rPr>
          <w:b/>
          <w:bCs/>
          <w:lang w:val="en-US"/>
        </w:rPr>
        <w:t>Data only comes after</w:t>
      </w:r>
      <w:r>
        <w:rPr>
          <w:lang w:val="en-US"/>
        </w:rPr>
        <w:t xml:space="preserve"> </w:t>
      </w:r>
      <w:r w:rsidR="006E1F7B">
        <w:rPr>
          <w:lang w:val="en-US"/>
        </w:rPr>
        <w:t xml:space="preserve">    </w:t>
      </w:r>
      <w:r w:rsidR="007408C9">
        <w:rPr>
          <w:lang w:val="en-US"/>
        </w:rPr>
        <w:t>session.</w:t>
      </w:r>
      <w:r>
        <w:rPr>
          <w:lang w:val="en-US"/>
        </w:rPr>
        <w:t>beginTransaction()</w:t>
      </w:r>
      <w:r w:rsidR="00A0289C" w:rsidRPr="00A0289C">
        <w:rPr>
          <w:lang w:val="en-US"/>
        </w:rPr>
        <w:sym w:font="Wingdings" w:char="F0E0"/>
      </w:r>
      <w:r w:rsidR="00A0289C">
        <w:rPr>
          <w:lang w:val="en-US"/>
        </w:rPr>
        <w:t>begins tx</w:t>
      </w:r>
    </w:p>
    <w:p w14:paraId="75E07FA7" w14:textId="393A64F0" w:rsidR="006E1F7B" w:rsidRDefault="006E1F7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AA7365">
        <w:rPr>
          <w:lang w:val="en-US"/>
        </w:rPr>
        <w:t xml:space="preserve"> </w:t>
      </w:r>
      <w:r>
        <w:rPr>
          <w:lang w:val="en-US"/>
        </w:rPr>
        <w:t>session.persist(emp)</w:t>
      </w:r>
      <w:r w:rsidR="008F7909">
        <w:rPr>
          <w:lang w:val="en-US"/>
        </w:rPr>
        <w:t>;//do all operations update/delete</w:t>
      </w:r>
      <w:r w:rsidR="001354E2">
        <w:rPr>
          <w:lang w:val="en-US"/>
        </w:rPr>
        <w:t>(persist</w:t>
      </w:r>
      <w:r w:rsidR="001354E2" w:rsidRPr="001354E2">
        <w:rPr>
          <w:lang w:val="en-US"/>
        </w:rPr>
        <w:sym w:font="Wingdings" w:char="F0E0"/>
      </w:r>
      <w:r w:rsidR="001354E2">
        <w:rPr>
          <w:lang w:val="en-US"/>
        </w:rPr>
        <w:t>insert)</w:t>
      </w:r>
    </w:p>
    <w:p w14:paraId="7A3E82EB" w14:textId="64EEAA92" w:rsidR="006E1F7B" w:rsidRDefault="006E1F7B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 w:rsidR="00AA7365">
        <w:rPr>
          <w:lang w:val="en-US"/>
        </w:rPr>
        <w:t xml:space="preserve"> </w:t>
      </w:r>
      <w:r w:rsidR="00975F73">
        <w:rPr>
          <w:lang w:val="en-US"/>
        </w:rPr>
        <w:t>session.ge</w:t>
      </w:r>
      <w:r w:rsidR="00A024F8">
        <w:rPr>
          <w:lang w:val="en-US"/>
        </w:rPr>
        <w:t>t</w:t>
      </w:r>
      <w:r w:rsidR="00975F73">
        <w:rPr>
          <w:lang w:val="en-US"/>
        </w:rPr>
        <w:t>Transaction(</w:t>
      </w:r>
      <w:r w:rsidR="00364504">
        <w:rPr>
          <w:lang w:val="en-US"/>
        </w:rPr>
        <w:t>). commit</w:t>
      </w:r>
      <w:r w:rsidR="00276DC8">
        <w:rPr>
          <w:lang w:val="en-US"/>
        </w:rPr>
        <w:t xml:space="preserve"> </w:t>
      </w:r>
      <w:r w:rsidR="00975F73">
        <w:rPr>
          <w:lang w:val="en-US"/>
        </w:rPr>
        <w:t>();</w:t>
      </w:r>
      <w:r w:rsidR="009F49B3" w:rsidRPr="009F49B3">
        <w:rPr>
          <w:lang w:val="en-US"/>
        </w:rPr>
        <w:sym w:font="Wingdings" w:char="F0E0"/>
      </w:r>
      <w:r w:rsidR="009F49B3">
        <w:rPr>
          <w:lang w:val="en-US"/>
        </w:rPr>
        <w:t>commit tx()</w:t>
      </w:r>
    </w:p>
    <w:p w14:paraId="08C86EAE" w14:textId="760B48E1" w:rsidR="00E3302D" w:rsidRDefault="00DC6FFA">
      <w:pPr>
        <w:rPr>
          <w:lang w:val="en-US"/>
        </w:rPr>
      </w:pPr>
      <w:r w:rsidRPr="00DC6FFA">
        <w:rPr>
          <w:noProof/>
          <w:lang w:val="en-US"/>
        </w:rPr>
        <w:drawing>
          <wp:inline distT="0" distB="0" distL="0" distR="0" wp14:anchorId="3B60BA97" wp14:editId="08E2F3AC">
            <wp:extent cx="2800741" cy="1428949"/>
            <wp:effectExtent l="0" t="0" r="0" b="0"/>
            <wp:docPr id="52338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890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BE65" w14:textId="68A417FB" w:rsidR="00BA2A05" w:rsidRDefault="00BA2A05">
      <w:pPr>
        <w:rPr>
          <w:lang w:val="en-US"/>
        </w:rPr>
      </w:pPr>
      <w:r>
        <w:rPr>
          <w:noProof/>
        </w:rPr>
        <w:drawing>
          <wp:inline distT="0" distB="0" distL="0" distR="0" wp14:anchorId="7A38D9F6" wp14:editId="5FF3B694">
            <wp:extent cx="5731043" cy="1932317"/>
            <wp:effectExtent l="0" t="0" r="3175" b="0"/>
            <wp:docPr id="85282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4956" name=""/>
                    <pic:cNvPicPr/>
                  </pic:nvPicPr>
                  <pic:blipFill rotWithShape="1">
                    <a:blip r:embed="rId69"/>
                    <a:srcRect t="17839" b="2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C54F1" w14:textId="183D39A0" w:rsidR="009F667C" w:rsidRDefault="009F667C">
      <w:pPr>
        <w:rPr>
          <w:lang w:val="en-US"/>
        </w:rPr>
      </w:pPr>
      <w:r>
        <w:rPr>
          <w:noProof/>
        </w:rPr>
        <w:drawing>
          <wp:inline distT="0" distB="0" distL="0" distR="0" wp14:anchorId="3684C22D" wp14:editId="5F29B728">
            <wp:extent cx="2248619" cy="2356665"/>
            <wp:effectExtent l="0" t="0" r="0" b="5715"/>
            <wp:docPr id="188435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57781" name=""/>
                    <pic:cNvPicPr/>
                  </pic:nvPicPr>
                  <pic:blipFill rotWithShape="1">
                    <a:blip r:embed="rId70"/>
                    <a:srcRect l="30113" t="10346" r="30629" b="16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043" cy="235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08FD" w:rsidRPr="00F508FD">
        <w:rPr>
          <w:lang w:val="en-US"/>
        </w:rPr>
        <w:sym w:font="Wingdings" w:char="F0E0"/>
      </w:r>
      <w:r w:rsidR="00F508FD">
        <w:rPr>
          <w:lang w:val="en-US"/>
        </w:rPr>
        <w:t>Add path but don’t work (only Reinstall Eclipse then its work</w:t>
      </w:r>
      <w:r w:rsidR="00892BEF">
        <w:rPr>
          <w:lang w:val="en-US"/>
        </w:rPr>
        <w:t xml:space="preserve"> to install Jboss</w:t>
      </w:r>
      <w:r w:rsidR="00AE20D1">
        <w:rPr>
          <w:lang w:val="en-US"/>
        </w:rPr>
        <w:t>4.29.1</w:t>
      </w:r>
      <w:r w:rsidR="00F508FD">
        <w:rPr>
          <w:lang w:val="en-US"/>
        </w:rPr>
        <w:t>)</w:t>
      </w:r>
    </w:p>
    <w:p w14:paraId="376B47E6" w14:textId="361DB073" w:rsidR="0080268A" w:rsidRDefault="0080268A">
      <w:pPr>
        <w:rPr>
          <w:lang w:val="en-US"/>
        </w:rPr>
      </w:pPr>
      <w:r w:rsidRPr="0080268A">
        <w:rPr>
          <w:lang w:val="en-US"/>
        </w:rPr>
        <w:sym w:font="Wingdings" w:char="F0E0"/>
      </w:r>
      <w:r>
        <w:rPr>
          <w:lang w:val="en-US"/>
        </w:rPr>
        <w:t xml:space="preserve">So Many ppl’s </w:t>
      </w:r>
      <w:r w:rsidR="007D1737">
        <w:rPr>
          <w:lang w:val="en-US"/>
        </w:rPr>
        <w:t>leave</w:t>
      </w:r>
      <w:r>
        <w:rPr>
          <w:lang w:val="en-US"/>
        </w:rPr>
        <w:t xml:space="preserve"> java bcz of errors </w:t>
      </w:r>
      <w:r w:rsidR="003F4AE1">
        <w:rPr>
          <w:lang w:val="en-US"/>
        </w:rPr>
        <w:t xml:space="preserve">they thought </w:t>
      </w:r>
      <w:r w:rsidR="00CF0B75">
        <w:rPr>
          <w:lang w:val="en-US"/>
        </w:rPr>
        <w:t xml:space="preserve">not </w:t>
      </w:r>
      <w:r w:rsidR="00DF7931">
        <w:rPr>
          <w:lang w:val="en-US"/>
        </w:rPr>
        <w:t>to fix</w:t>
      </w:r>
      <w:r w:rsidR="004B00BD">
        <w:rPr>
          <w:lang w:val="en-US"/>
        </w:rPr>
        <w:t xml:space="preserve"> </w:t>
      </w:r>
      <w:r w:rsidR="00421BAD">
        <w:rPr>
          <w:lang w:val="en-US"/>
        </w:rPr>
        <w:t>it</w:t>
      </w:r>
      <w:r w:rsidR="00974909">
        <w:rPr>
          <w:lang w:val="en-US"/>
        </w:rPr>
        <w:t xml:space="preserve"> </w:t>
      </w:r>
    </w:p>
    <w:p w14:paraId="773D3A72" w14:textId="77777777" w:rsidR="00716087" w:rsidRDefault="00716087">
      <w:pPr>
        <w:rPr>
          <w:lang w:val="en-US"/>
        </w:rPr>
      </w:pPr>
    </w:p>
    <w:p w14:paraId="7BE9803D" w14:textId="77777777" w:rsidR="002D6421" w:rsidRDefault="002D6421">
      <w:pPr>
        <w:rPr>
          <w:lang w:val="en-US"/>
        </w:rPr>
      </w:pPr>
    </w:p>
    <w:p w14:paraId="321555C9" w14:textId="77777777" w:rsidR="00BE5B7E" w:rsidRPr="00AD4F4B" w:rsidRDefault="00BE5B7E">
      <w:pPr>
        <w:rPr>
          <w:lang w:val="en-US"/>
        </w:rPr>
      </w:pPr>
    </w:p>
    <w:sectPr w:rsidR="00BE5B7E" w:rsidRPr="00AD4F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E107D"/>
    <w:multiLevelType w:val="multilevel"/>
    <w:tmpl w:val="7E609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9B6AC2"/>
    <w:multiLevelType w:val="multilevel"/>
    <w:tmpl w:val="A8D2F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4794284">
    <w:abstractNumId w:val="1"/>
  </w:num>
  <w:num w:numId="2" w16cid:durableId="594677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F4B"/>
    <w:rsid w:val="00021B1D"/>
    <w:rsid w:val="00023994"/>
    <w:rsid w:val="00032F9C"/>
    <w:rsid w:val="00033CEC"/>
    <w:rsid w:val="00036717"/>
    <w:rsid w:val="000568EF"/>
    <w:rsid w:val="000671D3"/>
    <w:rsid w:val="00067FE9"/>
    <w:rsid w:val="00074639"/>
    <w:rsid w:val="00091509"/>
    <w:rsid w:val="0009391F"/>
    <w:rsid w:val="000A1E4F"/>
    <w:rsid w:val="000A3AD7"/>
    <w:rsid w:val="000A63B2"/>
    <w:rsid w:val="000A700C"/>
    <w:rsid w:val="000B2EB0"/>
    <w:rsid w:val="000B425D"/>
    <w:rsid w:val="000C1AEB"/>
    <w:rsid w:val="000C29DB"/>
    <w:rsid w:val="000C2C2F"/>
    <w:rsid w:val="000C3F94"/>
    <w:rsid w:val="000C6E15"/>
    <w:rsid w:val="000D661D"/>
    <w:rsid w:val="000F242B"/>
    <w:rsid w:val="001040D5"/>
    <w:rsid w:val="00107C08"/>
    <w:rsid w:val="001126D5"/>
    <w:rsid w:val="00112C27"/>
    <w:rsid w:val="00115FBC"/>
    <w:rsid w:val="001232EC"/>
    <w:rsid w:val="001305E5"/>
    <w:rsid w:val="001348D8"/>
    <w:rsid w:val="001354E2"/>
    <w:rsid w:val="0014237B"/>
    <w:rsid w:val="0014255F"/>
    <w:rsid w:val="00144904"/>
    <w:rsid w:val="00146654"/>
    <w:rsid w:val="00147F3E"/>
    <w:rsid w:val="001513AD"/>
    <w:rsid w:val="00151FDB"/>
    <w:rsid w:val="00155AD4"/>
    <w:rsid w:val="001614AE"/>
    <w:rsid w:val="00161DC1"/>
    <w:rsid w:val="0017205B"/>
    <w:rsid w:val="00173584"/>
    <w:rsid w:val="00176F64"/>
    <w:rsid w:val="00182087"/>
    <w:rsid w:val="001851EC"/>
    <w:rsid w:val="00190AA2"/>
    <w:rsid w:val="001930E0"/>
    <w:rsid w:val="00196383"/>
    <w:rsid w:val="001A361F"/>
    <w:rsid w:val="001A6A91"/>
    <w:rsid w:val="001C7C15"/>
    <w:rsid w:val="001D1DB7"/>
    <w:rsid w:val="001D70AD"/>
    <w:rsid w:val="001E2A8C"/>
    <w:rsid w:val="001F1B46"/>
    <w:rsid w:val="001F373E"/>
    <w:rsid w:val="001F7765"/>
    <w:rsid w:val="00206A85"/>
    <w:rsid w:val="00210243"/>
    <w:rsid w:val="002135D8"/>
    <w:rsid w:val="0021523C"/>
    <w:rsid w:val="00222C5F"/>
    <w:rsid w:val="00231BD5"/>
    <w:rsid w:val="00233D30"/>
    <w:rsid w:val="00236517"/>
    <w:rsid w:val="002366BB"/>
    <w:rsid w:val="00241211"/>
    <w:rsid w:val="002430CA"/>
    <w:rsid w:val="00243C2B"/>
    <w:rsid w:val="00243E9D"/>
    <w:rsid w:val="00246F95"/>
    <w:rsid w:val="00251FD6"/>
    <w:rsid w:val="00262789"/>
    <w:rsid w:val="00274DC3"/>
    <w:rsid w:val="00276DC8"/>
    <w:rsid w:val="00281801"/>
    <w:rsid w:val="002832FE"/>
    <w:rsid w:val="0028709E"/>
    <w:rsid w:val="0029018F"/>
    <w:rsid w:val="00292C09"/>
    <w:rsid w:val="00294329"/>
    <w:rsid w:val="002A12F5"/>
    <w:rsid w:val="002B3F7C"/>
    <w:rsid w:val="002C3186"/>
    <w:rsid w:val="002C3C6E"/>
    <w:rsid w:val="002C4079"/>
    <w:rsid w:val="002D1A62"/>
    <w:rsid w:val="002D6421"/>
    <w:rsid w:val="002F4D42"/>
    <w:rsid w:val="00310A9F"/>
    <w:rsid w:val="0031683F"/>
    <w:rsid w:val="0032334F"/>
    <w:rsid w:val="00330138"/>
    <w:rsid w:val="00350707"/>
    <w:rsid w:val="003530B7"/>
    <w:rsid w:val="00355C0B"/>
    <w:rsid w:val="003621CB"/>
    <w:rsid w:val="00364504"/>
    <w:rsid w:val="003645B1"/>
    <w:rsid w:val="00374303"/>
    <w:rsid w:val="00375205"/>
    <w:rsid w:val="003753F5"/>
    <w:rsid w:val="003800D5"/>
    <w:rsid w:val="0038286D"/>
    <w:rsid w:val="003849CF"/>
    <w:rsid w:val="003879C6"/>
    <w:rsid w:val="00391674"/>
    <w:rsid w:val="0039452C"/>
    <w:rsid w:val="003B2CAC"/>
    <w:rsid w:val="003B446F"/>
    <w:rsid w:val="003B5C5D"/>
    <w:rsid w:val="003B606A"/>
    <w:rsid w:val="003C188C"/>
    <w:rsid w:val="003C4002"/>
    <w:rsid w:val="003D1B0A"/>
    <w:rsid w:val="003D7B33"/>
    <w:rsid w:val="003E50A3"/>
    <w:rsid w:val="003E6E85"/>
    <w:rsid w:val="003F4AE1"/>
    <w:rsid w:val="00401B4C"/>
    <w:rsid w:val="00405711"/>
    <w:rsid w:val="00410D73"/>
    <w:rsid w:val="00410EC1"/>
    <w:rsid w:val="0041368F"/>
    <w:rsid w:val="00416ABD"/>
    <w:rsid w:val="00421BAD"/>
    <w:rsid w:val="004237F6"/>
    <w:rsid w:val="00436AA0"/>
    <w:rsid w:val="00442A19"/>
    <w:rsid w:val="00444A86"/>
    <w:rsid w:val="00451196"/>
    <w:rsid w:val="00453C18"/>
    <w:rsid w:val="00454527"/>
    <w:rsid w:val="0045557F"/>
    <w:rsid w:val="00476FF6"/>
    <w:rsid w:val="0048381B"/>
    <w:rsid w:val="0049158C"/>
    <w:rsid w:val="004933A8"/>
    <w:rsid w:val="00494E85"/>
    <w:rsid w:val="00494FCB"/>
    <w:rsid w:val="004A17F4"/>
    <w:rsid w:val="004A1C02"/>
    <w:rsid w:val="004A3890"/>
    <w:rsid w:val="004A3CDB"/>
    <w:rsid w:val="004A69A4"/>
    <w:rsid w:val="004B00BD"/>
    <w:rsid w:val="004B1495"/>
    <w:rsid w:val="004C4544"/>
    <w:rsid w:val="004D7DD2"/>
    <w:rsid w:val="004E2A9C"/>
    <w:rsid w:val="004E6A6E"/>
    <w:rsid w:val="004E7115"/>
    <w:rsid w:val="004F621A"/>
    <w:rsid w:val="005013B3"/>
    <w:rsid w:val="0050151D"/>
    <w:rsid w:val="00502349"/>
    <w:rsid w:val="0051502A"/>
    <w:rsid w:val="00516868"/>
    <w:rsid w:val="005179F6"/>
    <w:rsid w:val="005260CA"/>
    <w:rsid w:val="00527730"/>
    <w:rsid w:val="0054003B"/>
    <w:rsid w:val="0054725E"/>
    <w:rsid w:val="00550AF7"/>
    <w:rsid w:val="00552001"/>
    <w:rsid w:val="00564D6D"/>
    <w:rsid w:val="00565A48"/>
    <w:rsid w:val="00567A48"/>
    <w:rsid w:val="00576796"/>
    <w:rsid w:val="00595534"/>
    <w:rsid w:val="005A515E"/>
    <w:rsid w:val="005B5A52"/>
    <w:rsid w:val="005B729D"/>
    <w:rsid w:val="005B7F01"/>
    <w:rsid w:val="005C03D3"/>
    <w:rsid w:val="005C1B1E"/>
    <w:rsid w:val="005C2C0C"/>
    <w:rsid w:val="005D05B5"/>
    <w:rsid w:val="005D3F23"/>
    <w:rsid w:val="005F2EC3"/>
    <w:rsid w:val="0061064F"/>
    <w:rsid w:val="0061287A"/>
    <w:rsid w:val="00612A4D"/>
    <w:rsid w:val="006139C1"/>
    <w:rsid w:val="00617E73"/>
    <w:rsid w:val="00617F87"/>
    <w:rsid w:val="00623348"/>
    <w:rsid w:val="00634339"/>
    <w:rsid w:val="0063542E"/>
    <w:rsid w:val="00643ACF"/>
    <w:rsid w:val="00645C3D"/>
    <w:rsid w:val="006602F7"/>
    <w:rsid w:val="0066228A"/>
    <w:rsid w:val="00663D09"/>
    <w:rsid w:val="0066461E"/>
    <w:rsid w:val="00674661"/>
    <w:rsid w:val="006747F2"/>
    <w:rsid w:val="00676EE7"/>
    <w:rsid w:val="006857E8"/>
    <w:rsid w:val="00685C61"/>
    <w:rsid w:val="00691949"/>
    <w:rsid w:val="006A4F87"/>
    <w:rsid w:val="006B5543"/>
    <w:rsid w:val="006D12C6"/>
    <w:rsid w:val="006D14B2"/>
    <w:rsid w:val="006D2716"/>
    <w:rsid w:val="006D2BC6"/>
    <w:rsid w:val="006E0931"/>
    <w:rsid w:val="006E0FF4"/>
    <w:rsid w:val="006E1F7B"/>
    <w:rsid w:val="006E3F86"/>
    <w:rsid w:val="006F3BD5"/>
    <w:rsid w:val="006F4753"/>
    <w:rsid w:val="00703968"/>
    <w:rsid w:val="00705F4E"/>
    <w:rsid w:val="00710E02"/>
    <w:rsid w:val="00715B0A"/>
    <w:rsid w:val="00716087"/>
    <w:rsid w:val="007172D5"/>
    <w:rsid w:val="007408C9"/>
    <w:rsid w:val="00740FD8"/>
    <w:rsid w:val="007450EB"/>
    <w:rsid w:val="00745BE5"/>
    <w:rsid w:val="007471E4"/>
    <w:rsid w:val="0074728E"/>
    <w:rsid w:val="0075443C"/>
    <w:rsid w:val="00760389"/>
    <w:rsid w:val="007734C8"/>
    <w:rsid w:val="00777231"/>
    <w:rsid w:val="00783C1A"/>
    <w:rsid w:val="0078541D"/>
    <w:rsid w:val="00790FE3"/>
    <w:rsid w:val="007A23DF"/>
    <w:rsid w:val="007A3A79"/>
    <w:rsid w:val="007A3BB4"/>
    <w:rsid w:val="007C4700"/>
    <w:rsid w:val="007D1737"/>
    <w:rsid w:val="007E48F2"/>
    <w:rsid w:val="007F27F5"/>
    <w:rsid w:val="007F4015"/>
    <w:rsid w:val="007F5950"/>
    <w:rsid w:val="0080268A"/>
    <w:rsid w:val="008031BB"/>
    <w:rsid w:val="0080658F"/>
    <w:rsid w:val="00812BB4"/>
    <w:rsid w:val="008152B1"/>
    <w:rsid w:val="008262CA"/>
    <w:rsid w:val="00831C56"/>
    <w:rsid w:val="00835EEA"/>
    <w:rsid w:val="00863610"/>
    <w:rsid w:val="00865D6A"/>
    <w:rsid w:val="00885C07"/>
    <w:rsid w:val="00887F80"/>
    <w:rsid w:val="00892BEF"/>
    <w:rsid w:val="00894DFB"/>
    <w:rsid w:val="008A17D5"/>
    <w:rsid w:val="008A5720"/>
    <w:rsid w:val="008A5D13"/>
    <w:rsid w:val="008A5D5B"/>
    <w:rsid w:val="008A6068"/>
    <w:rsid w:val="008A7BFB"/>
    <w:rsid w:val="008B77F5"/>
    <w:rsid w:val="008B7EF7"/>
    <w:rsid w:val="008E1464"/>
    <w:rsid w:val="008E30C8"/>
    <w:rsid w:val="008E639B"/>
    <w:rsid w:val="008F49FD"/>
    <w:rsid w:val="008F7909"/>
    <w:rsid w:val="00916088"/>
    <w:rsid w:val="00921D21"/>
    <w:rsid w:val="00930A70"/>
    <w:rsid w:val="009323B9"/>
    <w:rsid w:val="009378C3"/>
    <w:rsid w:val="00974909"/>
    <w:rsid w:val="00975F73"/>
    <w:rsid w:val="00977269"/>
    <w:rsid w:val="009A161A"/>
    <w:rsid w:val="009D1AB4"/>
    <w:rsid w:val="009E0BB3"/>
    <w:rsid w:val="009F2242"/>
    <w:rsid w:val="009F49B3"/>
    <w:rsid w:val="009F4C62"/>
    <w:rsid w:val="009F667C"/>
    <w:rsid w:val="00A020CA"/>
    <w:rsid w:val="00A024F8"/>
    <w:rsid w:val="00A0289C"/>
    <w:rsid w:val="00A06263"/>
    <w:rsid w:val="00A0645E"/>
    <w:rsid w:val="00A13762"/>
    <w:rsid w:val="00A1467C"/>
    <w:rsid w:val="00A228CC"/>
    <w:rsid w:val="00A239C3"/>
    <w:rsid w:val="00A2632E"/>
    <w:rsid w:val="00A33935"/>
    <w:rsid w:val="00A345DC"/>
    <w:rsid w:val="00A44F33"/>
    <w:rsid w:val="00A53828"/>
    <w:rsid w:val="00A577B2"/>
    <w:rsid w:val="00A71C86"/>
    <w:rsid w:val="00A7394C"/>
    <w:rsid w:val="00A92E07"/>
    <w:rsid w:val="00AA1BBD"/>
    <w:rsid w:val="00AA2D5C"/>
    <w:rsid w:val="00AA5510"/>
    <w:rsid w:val="00AA6A67"/>
    <w:rsid w:val="00AA7365"/>
    <w:rsid w:val="00AB64D3"/>
    <w:rsid w:val="00AC1D2E"/>
    <w:rsid w:val="00AC25B7"/>
    <w:rsid w:val="00AD222E"/>
    <w:rsid w:val="00AD42DE"/>
    <w:rsid w:val="00AD4F4B"/>
    <w:rsid w:val="00AE09B7"/>
    <w:rsid w:val="00AE20D1"/>
    <w:rsid w:val="00AE3B34"/>
    <w:rsid w:val="00AE7222"/>
    <w:rsid w:val="00AF0BFC"/>
    <w:rsid w:val="00AF34AA"/>
    <w:rsid w:val="00AF74B0"/>
    <w:rsid w:val="00B12A13"/>
    <w:rsid w:val="00B13D1A"/>
    <w:rsid w:val="00B14605"/>
    <w:rsid w:val="00B16C39"/>
    <w:rsid w:val="00B250F7"/>
    <w:rsid w:val="00B25BDE"/>
    <w:rsid w:val="00B310B6"/>
    <w:rsid w:val="00B32732"/>
    <w:rsid w:val="00B478DD"/>
    <w:rsid w:val="00B53335"/>
    <w:rsid w:val="00B53464"/>
    <w:rsid w:val="00B81158"/>
    <w:rsid w:val="00B86800"/>
    <w:rsid w:val="00BA2A05"/>
    <w:rsid w:val="00BA498F"/>
    <w:rsid w:val="00BB36F8"/>
    <w:rsid w:val="00BB75EE"/>
    <w:rsid w:val="00BC1586"/>
    <w:rsid w:val="00BC186F"/>
    <w:rsid w:val="00BC45B6"/>
    <w:rsid w:val="00BC5A1B"/>
    <w:rsid w:val="00BD4373"/>
    <w:rsid w:val="00BD7082"/>
    <w:rsid w:val="00BD7EAB"/>
    <w:rsid w:val="00BE143C"/>
    <w:rsid w:val="00BE5B7E"/>
    <w:rsid w:val="00BF17E6"/>
    <w:rsid w:val="00C16CE2"/>
    <w:rsid w:val="00C17312"/>
    <w:rsid w:val="00C2415E"/>
    <w:rsid w:val="00C36B27"/>
    <w:rsid w:val="00C44F19"/>
    <w:rsid w:val="00C55DAF"/>
    <w:rsid w:val="00C626B4"/>
    <w:rsid w:val="00C64588"/>
    <w:rsid w:val="00C71FD5"/>
    <w:rsid w:val="00C759E9"/>
    <w:rsid w:val="00CA2C12"/>
    <w:rsid w:val="00CA2FBE"/>
    <w:rsid w:val="00CB1A07"/>
    <w:rsid w:val="00CB4FE3"/>
    <w:rsid w:val="00CE3A95"/>
    <w:rsid w:val="00CF0B75"/>
    <w:rsid w:val="00CF310A"/>
    <w:rsid w:val="00CF38D6"/>
    <w:rsid w:val="00CF3965"/>
    <w:rsid w:val="00D01895"/>
    <w:rsid w:val="00D06BA8"/>
    <w:rsid w:val="00D117F5"/>
    <w:rsid w:val="00D23DCC"/>
    <w:rsid w:val="00D25F2D"/>
    <w:rsid w:val="00D27060"/>
    <w:rsid w:val="00D311DC"/>
    <w:rsid w:val="00D35FDC"/>
    <w:rsid w:val="00D3755E"/>
    <w:rsid w:val="00D4654C"/>
    <w:rsid w:val="00D4669F"/>
    <w:rsid w:val="00D6100F"/>
    <w:rsid w:val="00D6542E"/>
    <w:rsid w:val="00D75E12"/>
    <w:rsid w:val="00D7656B"/>
    <w:rsid w:val="00D938C2"/>
    <w:rsid w:val="00D96412"/>
    <w:rsid w:val="00D9691B"/>
    <w:rsid w:val="00DA0186"/>
    <w:rsid w:val="00DB3D8A"/>
    <w:rsid w:val="00DC04C4"/>
    <w:rsid w:val="00DC2A5E"/>
    <w:rsid w:val="00DC56DD"/>
    <w:rsid w:val="00DC6FFA"/>
    <w:rsid w:val="00DC7204"/>
    <w:rsid w:val="00DE52FC"/>
    <w:rsid w:val="00DF717C"/>
    <w:rsid w:val="00DF7931"/>
    <w:rsid w:val="00E2076A"/>
    <w:rsid w:val="00E26E50"/>
    <w:rsid w:val="00E322E1"/>
    <w:rsid w:val="00E3302D"/>
    <w:rsid w:val="00E46C1C"/>
    <w:rsid w:val="00E55BAC"/>
    <w:rsid w:val="00E630E0"/>
    <w:rsid w:val="00E64905"/>
    <w:rsid w:val="00E774CC"/>
    <w:rsid w:val="00E8227F"/>
    <w:rsid w:val="00E9353F"/>
    <w:rsid w:val="00E939A2"/>
    <w:rsid w:val="00E9794F"/>
    <w:rsid w:val="00EA1651"/>
    <w:rsid w:val="00EA531C"/>
    <w:rsid w:val="00EB1584"/>
    <w:rsid w:val="00EB21A3"/>
    <w:rsid w:val="00EB4A57"/>
    <w:rsid w:val="00EC3232"/>
    <w:rsid w:val="00EC578F"/>
    <w:rsid w:val="00ED05B8"/>
    <w:rsid w:val="00ED3934"/>
    <w:rsid w:val="00ED79D8"/>
    <w:rsid w:val="00EE0045"/>
    <w:rsid w:val="00EE33F6"/>
    <w:rsid w:val="00EF7BF8"/>
    <w:rsid w:val="00EF7EBD"/>
    <w:rsid w:val="00F06A84"/>
    <w:rsid w:val="00F103AD"/>
    <w:rsid w:val="00F10B03"/>
    <w:rsid w:val="00F141B4"/>
    <w:rsid w:val="00F1548A"/>
    <w:rsid w:val="00F17539"/>
    <w:rsid w:val="00F249FD"/>
    <w:rsid w:val="00F4402D"/>
    <w:rsid w:val="00F47123"/>
    <w:rsid w:val="00F4729B"/>
    <w:rsid w:val="00F508FD"/>
    <w:rsid w:val="00F517E0"/>
    <w:rsid w:val="00F7462A"/>
    <w:rsid w:val="00F763A6"/>
    <w:rsid w:val="00F82E92"/>
    <w:rsid w:val="00F90830"/>
    <w:rsid w:val="00F93439"/>
    <w:rsid w:val="00FA5429"/>
    <w:rsid w:val="00FB2BCB"/>
    <w:rsid w:val="00FB3A89"/>
    <w:rsid w:val="00FB4988"/>
    <w:rsid w:val="00FB6281"/>
    <w:rsid w:val="00FB6F29"/>
    <w:rsid w:val="00FC0AE3"/>
    <w:rsid w:val="00FD10D3"/>
    <w:rsid w:val="00FE1FE8"/>
    <w:rsid w:val="00FF734F"/>
    <w:rsid w:val="00FF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A92BC"/>
  <w15:chartTrackingRefBased/>
  <w15:docId w15:val="{FF986DE5-F97D-4202-9DC6-D196F2ACA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4F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4F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4F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4F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F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F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F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F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F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F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4F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4F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4F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F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F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F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F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F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4F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F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F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4F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4F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F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4F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4F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F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F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4F4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9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00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70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737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65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15</Pages>
  <Words>627</Words>
  <Characters>3575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Rasani</dc:creator>
  <cp:keywords/>
  <dc:description/>
  <cp:lastModifiedBy>Balaji Rasani</cp:lastModifiedBy>
  <cp:revision>811</cp:revision>
  <dcterms:created xsi:type="dcterms:W3CDTF">2025-07-17T14:06:00Z</dcterms:created>
  <dcterms:modified xsi:type="dcterms:W3CDTF">2025-07-18T13:09:00Z</dcterms:modified>
</cp:coreProperties>
</file>